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30990E" w14:textId="77777777" w:rsidR="00BE7EB6" w:rsidRDefault="00BE7EB6" w:rsidP="00BE7EB6">
      <w:pPr>
        <w:spacing w:after="0"/>
        <w:rPr>
          <w:noProof/>
        </w:rPr>
      </w:pPr>
      <w:r>
        <w:rPr>
          <w:noProof/>
        </w:rPr>
        <w:t xml:space="preserve">                 </w:t>
      </w:r>
      <w:r>
        <w:rPr>
          <w:noProof/>
        </w:rPr>
        <w:drawing>
          <wp:inline distT="0" distB="0" distL="0" distR="0" wp14:anchorId="34DA6655" wp14:editId="69D3CE30">
            <wp:extent cx="3134740" cy="603250"/>
            <wp:effectExtent l="0" t="0" r="8890" b="6350"/>
            <wp:docPr id="82082090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820900" name="Picture 82082090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520" cy="615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</w:p>
    <w:p w14:paraId="4F5E580F" w14:textId="7343A2B8" w:rsidR="00293221" w:rsidRPr="00E038AF" w:rsidRDefault="00BE7EB6" w:rsidP="00BE7EB6">
      <w:pPr>
        <w:spacing w:after="0"/>
        <w:rPr>
          <w:color w:val="002060"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r w:rsidRPr="00E038AF">
        <w:rPr>
          <w:b/>
          <w:color w:val="002060"/>
          <w:sz w:val="36"/>
        </w:rPr>
        <w:t>Marine</w:t>
      </w:r>
    </w:p>
    <w:p w14:paraId="716508E5" w14:textId="7196F775" w:rsidR="00293221" w:rsidRPr="00E038AF" w:rsidRDefault="00000000">
      <w:pPr>
        <w:spacing w:after="237"/>
        <w:jc w:val="right"/>
        <w:rPr>
          <w:color w:val="002060"/>
        </w:rPr>
      </w:pPr>
      <w:r w:rsidRPr="00E038AF">
        <w:rPr>
          <w:noProof/>
          <w:color w:val="00206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823F203" wp14:editId="47A04069">
                <wp:simplePos x="0" y="0"/>
                <wp:positionH relativeFrom="page">
                  <wp:posOffset>663279</wp:posOffset>
                </wp:positionH>
                <wp:positionV relativeFrom="page">
                  <wp:posOffset>9781901</wp:posOffset>
                </wp:positionV>
                <wp:extent cx="1811782" cy="3175"/>
                <wp:effectExtent l="0" t="0" r="0" b="0"/>
                <wp:wrapTopAndBottom/>
                <wp:docPr id="1277" name="Group 12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1782" cy="3175"/>
                          <a:chOff x="0" y="0"/>
                          <a:chExt cx="1811782" cy="3175"/>
                        </a:xfrm>
                      </wpg:grpSpPr>
                      <wps:wsp>
                        <wps:cNvPr id="38" name="Shape 38"/>
                        <wps:cNvSpPr/>
                        <wps:spPr>
                          <a:xfrm>
                            <a:off x="0" y="0"/>
                            <a:ext cx="18117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782">
                                <a:moveTo>
                                  <a:pt x="0" y="0"/>
                                </a:moveTo>
                                <a:lnTo>
                                  <a:pt x="1811782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B63288" id="Group 1277" o:spid="_x0000_s1026" style="position:absolute;margin-left:52.25pt;margin-top:770.25pt;width:142.65pt;height:.25pt;z-index:251660288;mso-position-horizontal-relative:page;mso-position-vertical-relative:page" coordsize="18117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">
                <v:shape id="Shape 38" o:spid="_x0000_s1027" style="position:absolute;width:18117;height:0;visibility:visible;mso-wrap-style:square;v-text-anchor:top" coordsize="18117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" path="m,l1811782,e" filled="f" strokecolor="#58595b" strokeweight=".25pt">
                  <v:stroke miterlimit="83231f" joinstyle="miter"/>
                  <v:path arrowok="t" textboxrect="0,0,1811782,0"/>
                </v:shape>
                <w10:wrap type="topAndBottom" anchorx="page" anchory="page"/>
              </v:group>
            </w:pict>
          </mc:Fallback>
        </mc:AlternateContent>
      </w:r>
      <w:r w:rsidRPr="00E038AF">
        <w:rPr>
          <w:noProof/>
          <w:color w:val="00206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40D9BB0" wp14:editId="091A6D35">
                <wp:simplePos x="0" y="0"/>
                <wp:positionH relativeFrom="page">
                  <wp:posOffset>3568004</wp:posOffset>
                </wp:positionH>
                <wp:positionV relativeFrom="page">
                  <wp:posOffset>9781901</wp:posOffset>
                </wp:positionV>
                <wp:extent cx="1811782" cy="3175"/>
                <wp:effectExtent l="0" t="0" r="0" b="0"/>
                <wp:wrapTopAndBottom/>
                <wp:docPr id="1278" name="Group 12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1782" cy="3175"/>
                          <a:chOff x="0" y="0"/>
                          <a:chExt cx="1811782" cy="3175"/>
                        </a:xfrm>
                      </wpg:grpSpPr>
                      <wps:wsp>
                        <wps:cNvPr id="39" name="Shape 39"/>
                        <wps:cNvSpPr/>
                        <wps:spPr>
                          <a:xfrm>
                            <a:off x="0" y="0"/>
                            <a:ext cx="18117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782">
                                <a:moveTo>
                                  <a:pt x="0" y="0"/>
                                </a:moveTo>
                                <a:lnTo>
                                  <a:pt x="1811782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5859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78" style="width:142.66pt;height:0.25pt;position:absolute;mso-position-horizontal-relative:page;mso-position-horizontal:absolute;margin-left:280.945pt;mso-position-vertical-relative:page;margin-top:770.228pt;" coordsize="18117,31">
                <v:shape id="Shape 39" style="position:absolute;width:18117;height:0;left:0;top:0;" coordsize="1811782,0" path="m0,0l1811782,0">
                  <v:stroke weight="0.25pt" endcap="flat" joinstyle="miter" miterlimit="10" on="true" color="#58595b"/>
                  <v:fill on="false" color="#000000" opacity="0"/>
                </v:shape>
                <w10:wrap type="topAndBottom"/>
              </v:group>
            </w:pict>
          </mc:Fallback>
        </mc:AlternateContent>
      </w:r>
      <w:r w:rsidRPr="00E038AF">
        <w:rPr>
          <w:b/>
          <w:color w:val="002060"/>
          <w:sz w:val="18"/>
        </w:rPr>
        <w:t>Proposal Form</w:t>
      </w:r>
    </w:p>
    <w:tbl>
      <w:tblPr>
        <w:tblStyle w:val="TableGrid"/>
        <w:tblW w:w="11032" w:type="dxa"/>
        <w:tblInd w:w="0" w:type="dxa"/>
        <w:tblCellMar>
          <w:top w:w="58" w:type="dxa"/>
          <w:left w:w="179" w:type="dxa"/>
          <w:right w:w="115" w:type="dxa"/>
        </w:tblCellMar>
        <w:tblLook w:val="04A0" w:firstRow="1" w:lastRow="0" w:firstColumn="1" w:lastColumn="0" w:noHBand="0" w:noVBand="1"/>
      </w:tblPr>
      <w:tblGrid>
        <w:gridCol w:w="11032"/>
      </w:tblGrid>
      <w:tr w:rsidR="00293221" w14:paraId="155A6E60" w14:textId="77777777" w:rsidTr="00BE7EB6">
        <w:trPr>
          <w:trHeight w:val="391"/>
        </w:trPr>
        <w:tc>
          <w:tcPr>
            <w:tcW w:w="11032" w:type="dxa"/>
            <w:tcBorders>
              <w:top w:val="single" w:sz="2" w:space="0" w:color="233E8B"/>
              <w:left w:val="single" w:sz="2" w:space="0" w:color="233E8B"/>
              <w:bottom w:val="single" w:sz="2" w:space="0" w:color="233E8B"/>
              <w:right w:val="single" w:sz="2" w:space="0" w:color="233E8B"/>
            </w:tcBorders>
            <w:shd w:val="clear" w:color="auto" w:fill="auto"/>
          </w:tcPr>
          <w:p w14:paraId="4C13240A" w14:textId="77777777" w:rsidR="00293221" w:rsidRPr="00BE7EB6" w:rsidRDefault="00000000">
            <w:pPr>
              <w:rPr>
                <w:color w:val="000000" w:themeColor="text1"/>
              </w:rPr>
            </w:pPr>
            <w:r w:rsidRPr="00BE7EB6">
              <w:rPr>
                <w:b/>
                <w:color w:val="000000" w:themeColor="text1"/>
                <w:sz w:val="20"/>
              </w:rPr>
              <w:t>Policyholder</w:t>
            </w:r>
          </w:p>
        </w:tc>
      </w:tr>
      <w:tr w:rsidR="00293221" w14:paraId="10814CFB" w14:textId="77777777" w:rsidTr="00902F30">
        <w:trPr>
          <w:trHeight w:val="1955"/>
        </w:trPr>
        <w:tc>
          <w:tcPr>
            <w:tcW w:w="11032" w:type="dxa"/>
            <w:tcBorders>
              <w:top w:val="single" w:sz="2" w:space="0" w:color="233E8B"/>
              <w:left w:val="single" w:sz="2" w:space="0" w:color="58595B"/>
              <w:bottom w:val="single" w:sz="2" w:space="0" w:color="58595B"/>
              <w:right w:val="single" w:sz="2" w:space="0" w:color="58595B"/>
            </w:tcBorders>
          </w:tcPr>
          <w:p w14:paraId="49490B14" w14:textId="77777777" w:rsidR="00293221" w:rsidRDefault="00000000">
            <w:pPr>
              <w:tabs>
                <w:tab w:val="center" w:pos="4331"/>
              </w:tabs>
              <w:spacing w:after="52"/>
            </w:pPr>
            <w:r>
              <w:rPr>
                <w:color w:val="231F20"/>
                <w:sz w:val="16"/>
              </w:rPr>
              <w:t>Full name</w:t>
            </w:r>
            <w:r>
              <w:rPr>
                <w:color w:val="231F20"/>
                <w:sz w:val="16"/>
              </w:rPr>
              <w:tab/>
              <w:t>Address</w:t>
            </w:r>
          </w:p>
          <w:p w14:paraId="123ACC92" w14:textId="77777777" w:rsidR="00293221" w:rsidRDefault="00000000">
            <w:pPr>
              <w:spacing w:after="94"/>
              <w:ind w:left="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5DC3B8E" wp14:editId="7CE5A45A">
                      <wp:extent cx="6778307" cy="3175"/>
                      <wp:effectExtent l="0" t="0" r="0" b="0"/>
                      <wp:docPr id="1241" name="Group 12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78307" cy="3175"/>
                                <a:chOff x="0" y="0"/>
                                <a:chExt cx="6778307" cy="3175"/>
                              </a:xfrm>
                            </wpg:grpSpPr>
                            <wps:wsp>
                              <wps:cNvPr id="110" name="Shape 110"/>
                              <wps:cNvSpPr/>
                              <wps:spPr>
                                <a:xfrm>
                                  <a:off x="0" y="0"/>
                                  <a:ext cx="2441575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41575">
                                      <a:moveTo>
                                        <a:pt x="0" y="0"/>
                                      </a:moveTo>
                                      <a:lnTo>
                                        <a:pt x="2441575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1" name="Shape 111"/>
                              <wps:cNvSpPr/>
                              <wps:spPr>
                                <a:xfrm>
                                  <a:off x="2559901" y="0"/>
                                  <a:ext cx="421840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18406">
                                      <a:moveTo>
                                        <a:pt x="0" y="0"/>
                                      </a:moveTo>
                                      <a:lnTo>
                                        <a:pt x="4218406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241" style="width:533.725pt;height:0.25pt;mso-position-horizontal-relative:char;mso-position-vertical-relative:line" coordsize="67783,31">
                      <v:shape id="Shape 110" style="position:absolute;width:24415;height:0;left:0;top:0;" coordsize="2441575,0" path="m0,0l2441575,0">
                        <v:stroke weight="0.25pt" endcap="flat" joinstyle="miter" miterlimit="10" on="true" color="#58595b"/>
                        <v:fill on="false" color="#000000" opacity="0"/>
                      </v:shape>
                      <v:shape id="Shape 111" style="position:absolute;width:42184;height:0;left:25599;top:0;" coordsize="4218406,0" path="m0,0l4218406,0">
                        <v:stroke weight="0.25pt" endcap="flat" joinstyle="miter" miterlimit="10" on="true" color="#58595b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  <w:p w14:paraId="74C6A965" w14:textId="77777777" w:rsidR="00293221" w:rsidRDefault="00000000">
            <w:pPr>
              <w:tabs>
                <w:tab w:val="center" w:pos="4429"/>
                <w:tab w:val="center" w:pos="7327"/>
              </w:tabs>
              <w:spacing w:after="52"/>
            </w:pPr>
            <w:r>
              <w:rPr>
                <w:color w:val="231F20"/>
                <w:sz w:val="16"/>
              </w:rPr>
              <w:t>Date of Birth (for individuals)</w:t>
            </w:r>
            <w:r>
              <w:rPr>
                <w:color w:val="231F20"/>
                <w:sz w:val="16"/>
              </w:rPr>
              <w:tab/>
              <w:t>Nationality</w:t>
            </w:r>
            <w:r>
              <w:rPr>
                <w:color w:val="231F20"/>
                <w:sz w:val="16"/>
              </w:rPr>
              <w:tab/>
              <w:t>Profession</w:t>
            </w:r>
          </w:p>
          <w:p w14:paraId="045D75EA" w14:textId="4709E52F" w:rsidR="00293221" w:rsidRDefault="00000000" w:rsidP="00902F30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0DF14DF" wp14:editId="5930725F">
                      <wp:extent cx="6779424" cy="341405"/>
                      <wp:effectExtent l="0" t="0" r="0" b="0"/>
                      <wp:docPr id="1240" name="Group 12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79424" cy="341405"/>
                                <a:chOff x="0" y="0"/>
                                <a:chExt cx="6779424" cy="341405"/>
                              </a:xfrm>
                            </wpg:grpSpPr>
                            <wps:wsp>
                              <wps:cNvPr id="100" name="Shape 100"/>
                              <wps:cNvSpPr/>
                              <wps:spPr>
                                <a:xfrm>
                                  <a:off x="0" y="0"/>
                                  <a:ext cx="244268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42680">
                                      <a:moveTo>
                                        <a:pt x="0" y="0"/>
                                      </a:moveTo>
                                      <a:lnTo>
                                        <a:pt x="2442680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2" name="Shape 102"/>
                              <wps:cNvSpPr/>
                              <wps:spPr>
                                <a:xfrm>
                                  <a:off x="2561016" y="0"/>
                                  <a:ext cx="1712341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12341">
                                      <a:moveTo>
                                        <a:pt x="0" y="0"/>
                                      </a:moveTo>
                                      <a:lnTo>
                                        <a:pt x="1712341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4" name="Shape 104"/>
                              <wps:cNvSpPr/>
                              <wps:spPr>
                                <a:xfrm>
                                  <a:off x="4413427" y="0"/>
                                  <a:ext cx="2365998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5998">
                                      <a:moveTo>
                                        <a:pt x="0" y="0"/>
                                      </a:moveTo>
                                      <a:lnTo>
                                        <a:pt x="2365998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5" name="Rectangle 105"/>
                              <wps:cNvSpPr/>
                              <wps:spPr>
                                <a:xfrm>
                                  <a:off x="1109" y="39846"/>
                                  <a:ext cx="425383" cy="17904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3CCA10A" w14:textId="77777777" w:rsidR="00293221" w:rsidRDefault="00000000">
                                    <w:r>
                                      <w:rPr>
                                        <w:color w:val="231F20"/>
                                        <w:w w:val="111"/>
                                        <w:sz w:val="16"/>
                                      </w:rPr>
                                      <w:t>Mobile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6" name="Rectangle 106"/>
                              <wps:cNvSpPr/>
                              <wps:spPr>
                                <a:xfrm>
                                  <a:off x="2562140" y="39846"/>
                                  <a:ext cx="510784" cy="17904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719A1F1" w14:textId="77777777" w:rsidR="00293221" w:rsidRDefault="00000000">
                                    <w:r>
                                      <w:rPr>
                                        <w:color w:val="231F20"/>
                                        <w:w w:val="111"/>
                                        <w:sz w:val="16"/>
                                      </w:rPr>
                                      <w:t>Landline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7" name="Rectangle 107"/>
                              <wps:cNvSpPr/>
                              <wps:spPr>
                                <a:xfrm>
                                  <a:off x="4414511" y="39846"/>
                                  <a:ext cx="330253" cy="17904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CCE660D" w14:textId="77777777" w:rsidR="00293221" w:rsidRDefault="00000000">
                                    <w:r>
                                      <w:rPr>
                                        <w:color w:val="231F20"/>
                                        <w:w w:val="111"/>
                                        <w:sz w:val="16"/>
                                      </w:rPr>
                                      <w:t>Email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2" name="Shape 112"/>
                              <wps:cNvSpPr/>
                              <wps:spPr>
                                <a:xfrm>
                                  <a:off x="0" y="341405"/>
                                  <a:ext cx="244268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42680">
                                      <a:moveTo>
                                        <a:pt x="0" y="0"/>
                                      </a:moveTo>
                                      <a:lnTo>
                                        <a:pt x="2442680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3" name="Shape 113"/>
                              <wps:cNvSpPr/>
                              <wps:spPr>
                                <a:xfrm>
                                  <a:off x="2561016" y="341405"/>
                                  <a:ext cx="1712341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12341">
                                      <a:moveTo>
                                        <a:pt x="0" y="0"/>
                                      </a:moveTo>
                                      <a:lnTo>
                                        <a:pt x="1712341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4" name="Shape 114"/>
                              <wps:cNvSpPr/>
                              <wps:spPr>
                                <a:xfrm>
                                  <a:off x="4413427" y="341405"/>
                                  <a:ext cx="2365998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5998">
                                      <a:moveTo>
                                        <a:pt x="0" y="0"/>
                                      </a:moveTo>
                                      <a:lnTo>
                                        <a:pt x="2365998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DF14DF" id="Group 1240" o:spid="_x0000_s1026" style="width:533.8pt;height:26.9pt;mso-position-horizontal-relative:char;mso-position-vertical-relative:line" coordsize="67794,3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">
                      <v:shape id="Shape 100" o:spid="_x0000_s1027" style="position:absolute;width:24426;height:0;visibility:visible;mso-wrap-style:square;v-text-anchor:top" coordsize="24426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" path="m,l2442680,e" filled="f" strokecolor="#58595b" strokeweight=".25pt">
                        <v:stroke miterlimit="83231f" joinstyle="miter"/>
                        <v:path arrowok="t" textboxrect="0,0,2442680,0"/>
                      </v:shape>
                      <v:shape id="Shape 102" o:spid="_x0000_s1028" style="position:absolute;left:25610;width:17123;height:0;visibility:visible;mso-wrap-style:square;v-text-anchor:top" coordsize="171234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" path="m,l1712341,e" filled="f" strokecolor="#58595b" strokeweight=".25pt">
                        <v:stroke miterlimit="83231f" joinstyle="miter"/>
                        <v:path arrowok="t" textboxrect="0,0,1712341,0"/>
                      </v:shape>
                      <v:shape id="Shape 104" o:spid="_x0000_s1029" style="position:absolute;left:44134;width:23660;height:0;visibility:visible;mso-wrap-style:square;v-text-anchor:top" coordsize="23659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" path="m,l2365998,e" filled="f" strokecolor="#58595b" strokeweight=".25pt">
                        <v:stroke miterlimit="83231f" joinstyle="miter"/>
                        <v:path arrowok="t" textboxrect="0,0,2365998,0"/>
                      </v:shape>
                      <v:rect id="Rectangle 105" o:spid="_x0000_s1030" style="position:absolute;left:11;top:398;width:4253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E/SwQAAANw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N9MT9LBAAAA3AAAAA8AAAAA&#10;AAAAAAAAAAAABwIAAGRycy9kb3ducmV2LnhtbFBLBQYAAAAAAwADALcAAAD1AgAAAAA=&#10;" filled="f" stroked="f">
                        <v:textbox inset="0,0,0,0">
                          <w:txbxContent>
                            <w:p w14:paraId="03CCA10A" w14:textId="77777777" w:rsidR="00293221" w:rsidRDefault="00000000"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Mobile</w:t>
                              </w:r>
                            </w:p>
                          </w:txbxContent>
                        </v:textbox>
                      </v:rect>
                      <v:rect id="Rectangle 106" o:spid="_x0000_s1031" style="position:absolute;left:25621;top:398;width:5108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      <v:textbox inset="0,0,0,0">
                          <w:txbxContent>
                            <w:p w14:paraId="3719A1F1" w14:textId="77777777" w:rsidR="00293221" w:rsidRDefault="00000000"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Landline</w:t>
                              </w:r>
                            </w:p>
                          </w:txbxContent>
                        </v:textbox>
                      </v:rect>
                      <v:rect id="Rectangle 107" o:spid="_x0000_s1032" style="position:absolute;left:44145;top:398;width:3302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      <v:textbox inset="0,0,0,0">
                          <w:txbxContent>
                            <w:p w14:paraId="0CCE660D" w14:textId="77777777" w:rsidR="00293221" w:rsidRDefault="00000000">
                              <w:r>
                                <w:rPr>
                                  <w:color w:val="231F20"/>
                                  <w:w w:val="111"/>
                                  <w:sz w:val="16"/>
                                </w:rPr>
                                <w:t>Email</w:t>
                              </w:r>
                            </w:p>
                          </w:txbxContent>
                        </v:textbox>
                      </v:rect>
                      <v:shape id="Shape 112" o:spid="_x0000_s1033" style="position:absolute;top:3414;width:24426;height:0;visibility:visible;mso-wrap-style:square;v-text-anchor:top" coordsize="24426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" path="m,l2442680,e" filled="f" strokecolor="#58595b" strokeweight=".25pt">
                        <v:stroke miterlimit="83231f" joinstyle="miter"/>
                        <v:path arrowok="t" textboxrect="0,0,2442680,0"/>
                      </v:shape>
                      <v:shape id="Shape 113" o:spid="_x0000_s1034" style="position:absolute;left:25610;top:3414;width:17123;height:0;visibility:visible;mso-wrap-style:square;v-text-anchor:top" coordsize="171234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" path="m,l1712341,e" filled="f" strokecolor="#58595b" strokeweight=".25pt">
                        <v:stroke miterlimit="83231f" joinstyle="miter"/>
                        <v:path arrowok="t" textboxrect="0,0,1712341,0"/>
                      </v:shape>
                      <v:shape id="Shape 114" o:spid="_x0000_s1035" style="position:absolute;left:44134;top:3414;width:23660;height:0;visibility:visible;mso-wrap-style:square;v-text-anchor:top" coordsize="23659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" path="m,l2365998,e" filled="f" strokecolor="#58595b" strokeweight=".25pt">
                        <v:stroke miterlimit="83231f" joinstyle="miter"/>
                        <v:path arrowok="t" textboxrect="0,0,2365998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293221" w14:paraId="12A6044D" w14:textId="77777777" w:rsidTr="00BE7EB6">
        <w:trPr>
          <w:trHeight w:val="391"/>
        </w:trPr>
        <w:tc>
          <w:tcPr>
            <w:tcW w:w="11032" w:type="dxa"/>
            <w:tcBorders>
              <w:top w:val="single" w:sz="2" w:space="0" w:color="233E8B"/>
              <w:left w:val="single" w:sz="2" w:space="0" w:color="233E8B"/>
              <w:bottom w:val="single" w:sz="2" w:space="0" w:color="233E8B"/>
              <w:right w:val="single" w:sz="2" w:space="0" w:color="233E8B"/>
            </w:tcBorders>
            <w:shd w:val="clear" w:color="auto" w:fill="auto"/>
          </w:tcPr>
          <w:p w14:paraId="4B72EAC9" w14:textId="77777777" w:rsidR="00293221" w:rsidRPr="00BE7EB6" w:rsidRDefault="00000000">
            <w:pPr>
              <w:ind w:left="2"/>
              <w:rPr>
                <w:color w:val="000000" w:themeColor="text1"/>
              </w:rPr>
            </w:pPr>
            <w:r w:rsidRPr="00BE7EB6">
              <w:rPr>
                <w:b/>
                <w:color w:val="000000" w:themeColor="text1"/>
                <w:sz w:val="20"/>
              </w:rPr>
              <w:t>Shipment Details</w:t>
            </w:r>
          </w:p>
        </w:tc>
      </w:tr>
      <w:tr w:rsidR="00293221" w14:paraId="0A0D1017" w14:textId="77777777">
        <w:trPr>
          <w:trHeight w:val="5050"/>
        </w:trPr>
        <w:tc>
          <w:tcPr>
            <w:tcW w:w="11032" w:type="dxa"/>
            <w:tcBorders>
              <w:top w:val="single" w:sz="2" w:space="0" w:color="233E8B"/>
              <w:left w:val="single" w:sz="2" w:space="0" w:color="58595B"/>
              <w:bottom w:val="single" w:sz="2" w:space="0" w:color="58595B"/>
              <w:right w:val="single" w:sz="2" w:space="0" w:color="58595B"/>
            </w:tcBorders>
          </w:tcPr>
          <w:p w14:paraId="05FFCB4D" w14:textId="77777777" w:rsidR="00293221" w:rsidRDefault="00000000">
            <w:pPr>
              <w:spacing w:after="104"/>
              <w:ind w:left="2"/>
            </w:pPr>
            <w:r>
              <w:rPr>
                <w:color w:val="231F20"/>
                <w:sz w:val="16"/>
              </w:rPr>
              <w:t xml:space="preserve">Nature Of Goods </w:t>
            </w:r>
          </w:p>
          <w:p w14:paraId="41270DD5" w14:textId="77777777" w:rsidR="00293221" w:rsidRDefault="00000000">
            <w:pPr>
              <w:tabs>
                <w:tab w:val="right" w:pos="10738"/>
              </w:tabs>
              <w:spacing w:after="246"/>
            </w:pPr>
            <w:r>
              <w:rPr>
                <w:color w:val="231F20"/>
                <w:sz w:val="16"/>
              </w:rPr>
              <w:t>A)</w:t>
            </w:r>
            <w:r>
              <w:rPr>
                <w:color w:val="231F20"/>
                <w:sz w:val="16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2A08BAB" wp14:editId="541ADAD7">
                      <wp:extent cx="6512039" cy="3175"/>
                      <wp:effectExtent l="0" t="0" r="0" b="0"/>
                      <wp:docPr id="1063" name="Group 10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12039" cy="3175"/>
                                <a:chOff x="0" y="0"/>
                                <a:chExt cx="6512039" cy="3175"/>
                              </a:xfrm>
                            </wpg:grpSpPr>
                            <wps:wsp>
                              <wps:cNvPr id="33" name="Shape 33"/>
                              <wps:cNvSpPr/>
                              <wps:spPr>
                                <a:xfrm>
                                  <a:off x="0" y="0"/>
                                  <a:ext cx="6512039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512039">
                                      <a:moveTo>
                                        <a:pt x="0" y="0"/>
                                      </a:moveTo>
                                      <a:lnTo>
                                        <a:pt x="6512039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063" style="width:512.759pt;height:0.25pt;mso-position-horizontal-relative:char;mso-position-vertical-relative:line" coordsize="65120,31">
                      <v:shape id="Shape 33" style="position:absolute;width:65120;height:0;left:0;top:0;" coordsize="6512039,0" path="m0,0l6512039,0">
                        <v:stroke weight="0.25pt" endcap="flat" joinstyle="miter" miterlimit="10" on="true" color="#58595b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  <w:p w14:paraId="124A7B73" w14:textId="77777777" w:rsidR="00293221" w:rsidRDefault="00000000">
            <w:pPr>
              <w:tabs>
                <w:tab w:val="right" w:pos="10738"/>
              </w:tabs>
              <w:spacing w:after="246"/>
            </w:pPr>
            <w:r>
              <w:rPr>
                <w:color w:val="231F20"/>
                <w:sz w:val="16"/>
              </w:rPr>
              <w:t>B)</w:t>
            </w:r>
            <w:r>
              <w:rPr>
                <w:color w:val="231F20"/>
                <w:sz w:val="16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54A3B08" wp14:editId="2BC75BFA">
                      <wp:extent cx="6512039" cy="3175"/>
                      <wp:effectExtent l="0" t="0" r="0" b="0"/>
                      <wp:docPr id="1064" name="Group 10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12039" cy="3175"/>
                                <a:chOff x="0" y="0"/>
                                <a:chExt cx="6512039" cy="3175"/>
                              </a:xfrm>
                            </wpg:grpSpPr>
                            <wps:wsp>
                              <wps:cNvPr id="41" name="Shape 41"/>
                              <wps:cNvSpPr/>
                              <wps:spPr>
                                <a:xfrm>
                                  <a:off x="0" y="0"/>
                                  <a:ext cx="6512039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512039">
                                      <a:moveTo>
                                        <a:pt x="0" y="0"/>
                                      </a:moveTo>
                                      <a:lnTo>
                                        <a:pt x="6512039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064" style="width:512.759pt;height:0.25pt;mso-position-horizontal-relative:char;mso-position-vertical-relative:line" coordsize="65120,31">
                      <v:shape id="Shape 41" style="position:absolute;width:65120;height:0;left:0;top:0;" coordsize="6512039,0" path="m0,0l6512039,0">
                        <v:stroke weight="0.25pt" endcap="flat" joinstyle="miter" miterlimit="10" on="true" color="#58595b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  <w:p w14:paraId="4E6EA0CD" w14:textId="77777777" w:rsidR="00293221" w:rsidRDefault="00000000">
            <w:pPr>
              <w:tabs>
                <w:tab w:val="right" w:pos="10738"/>
              </w:tabs>
              <w:spacing w:after="247"/>
            </w:pPr>
            <w:r>
              <w:rPr>
                <w:color w:val="231F20"/>
                <w:sz w:val="16"/>
              </w:rPr>
              <w:t>C)</w:t>
            </w:r>
            <w:r>
              <w:rPr>
                <w:color w:val="231F20"/>
                <w:sz w:val="16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A2056E5" wp14:editId="65B25732">
                      <wp:extent cx="6512039" cy="3175"/>
                      <wp:effectExtent l="0" t="0" r="0" b="0"/>
                      <wp:docPr id="1065" name="Group 10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12039" cy="3175"/>
                                <a:chOff x="0" y="0"/>
                                <a:chExt cx="6512039" cy="3175"/>
                              </a:xfrm>
                            </wpg:grpSpPr>
                            <wps:wsp>
                              <wps:cNvPr id="43" name="Shape 43"/>
                              <wps:cNvSpPr/>
                              <wps:spPr>
                                <a:xfrm>
                                  <a:off x="0" y="0"/>
                                  <a:ext cx="6512039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512039">
                                      <a:moveTo>
                                        <a:pt x="0" y="0"/>
                                      </a:moveTo>
                                      <a:lnTo>
                                        <a:pt x="6512039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065" style="width:512.759pt;height:0.25pt;mso-position-horizontal-relative:char;mso-position-vertical-relative:line" coordsize="65120,31">
                      <v:shape id="Shape 43" style="position:absolute;width:65120;height:0;left:0;top:0;" coordsize="6512039,0" path="m0,0l6512039,0">
                        <v:stroke weight="0.25pt" endcap="flat" joinstyle="miter" miterlimit="10" on="true" color="#58595b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  <w:tbl>
            <w:tblPr>
              <w:tblStyle w:val="TableGrid"/>
              <w:tblpPr w:vertAnchor="text" w:tblpX="179" w:tblpY="160"/>
              <w:tblOverlap w:val="never"/>
              <w:tblW w:w="10681" w:type="dxa"/>
              <w:tblInd w:w="0" w:type="dxa"/>
              <w:tblCellMar>
                <w:left w:w="2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5593"/>
              <w:gridCol w:w="5088"/>
            </w:tblGrid>
            <w:tr w:rsidR="00293221" w14:paraId="35AEC1C4" w14:textId="77777777">
              <w:trPr>
                <w:trHeight w:val="663"/>
              </w:trPr>
              <w:tc>
                <w:tcPr>
                  <w:tcW w:w="5592" w:type="dxa"/>
                  <w:tcBorders>
                    <w:top w:val="nil"/>
                    <w:left w:val="nil"/>
                    <w:bottom w:val="single" w:sz="2" w:space="0" w:color="58595B"/>
                    <w:right w:val="nil"/>
                  </w:tcBorders>
                  <w:vAlign w:val="center"/>
                </w:tcPr>
                <w:p w14:paraId="051BB0E4" w14:textId="77777777" w:rsidR="00293221" w:rsidRDefault="00000000">
                  <w:r>
                    <w:rPr>
                      <w:color w:val="231F20"/>
                      <w:sz w:val="16"/>
                    </w:rPr>
                    <w:t>Packing</w:t>
                  </w:r>
                </w:p>
              </w:tc>
              <w:tc>
                <w:tcPr>
                  <w:tcW w:w="5088" w:type="dxa"/>
                  <w:tcBorders>
                    <w:top w:val="nil"/>
                    <w:left w:val="nil"/>
                    <w:bottom w:val="single" w:sz="2" w:space="0" w:color="58595B"/>
                    <w:right w:val="nil"/>
                  </w:tcBorders>
                </w:tcPr>
                <w:p w14:paraId="125DDB32" w14:textId="77777777" w:rsidR="00293221" w:rsidRDefault="00293221"/>
              </w:tc>
            </w:tr>
          </w:tbl>
          <w:p w14:paraId="540A9CB6" w14:textId="362AC8E3" w:rsidR="00785037" w:rsidRPr="00785037" w:rsidRDefault="00000000" w:rsidP="00785037">
            <w:pPr>
              <w:tabs>
                <w:tab w:val="center" w:pos="5965"/>
              </w:tabs>
              <w:spacing w:after="877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Voyage From</w:t>
            </w:r>
            <w:r>
              <w:rPr>
                <w:color w:val="231F20"/>
                <w:sz w:val="16"/>
              </w:rPr>
              <w:tab/>
              <w:t>Voyage To</w:t>
            </w:r>
          </w:p>
          <w:p w14:paraId="64BF15FF" w14:textId="77777777" w:rsidR="00293221" w:rsidRDefault="00000000">
            <w:pPr>
              <w:tabs>
                <w:tab w:val="center" w:pos="2628"/>
                <w:tab w:val="center" w:pos="7383"/>
              </w:tabs>
              <w:spacing w:after="210"/>
            </w:pPr>
            <w:r>
              <w:rPr>
                <w:color w:val="231F20"/>
                <w:sz w:val="16"/>
              </w:rPr>
              <w:t>Partial Shipment</w:t>
            </w:r>
            <w:r>
              <w:rPr>
                <w:color w:val="231F20"/>
                <w:sz w:val="16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5C8085D" wp14:editId="65F57A2D">
                      <wp:extent cx="83388" cy="83388"/>
                      <wp:effectExtent l="0" t="0" r="0" b="0"/>
                      <wp:docPr id="1070" name="Group 10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3388" cy="83388"/>
                                <a:chOff x="0" y="0"/>
                                <a:chExt cx="83388" cy="83388"/>
                              </a:xfrm>
                            </wpg:grpSpPr>
                            <wps:wsp>
                              <wps:cNvPr id="62" name="Shape 62"/>
                              <wps:cNvSpPr/>
                              <wps:spPr>
                                <a:xfrm>
                                  <a:off x="0" y="0"/>
                                  <a:ext cx="83388" cy="83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388" h="83388">
                                      <a:moveTo>
                                        <a:pt x="0" y="83388"/>
                                      </a:moveTo>
                                      <a:lnTo>
                                        <a:pt x="83388" y="83388"/>
                                      </a:lnTo>
                                      <a:lnTo>
                                        <a:pt x="8338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070" style="width:6.566pt;height:6.56601pt;mso-position-horizontal-relative:char;mso-position-vertical-relative:line" coordsize="833,833">
                      <v:shape id="Shape 62" style="position:absolute;width:833;height:833;left:0;top:0;" coordsize="83388,83388" path="m0,83388l83388,83388l83388,0l0,0x">
                        <v:stroke weight="0.25pt" endcap="flat" joinstyle="miter" miterlimit="10" on="true" color="#58595b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color w:val="231F20"/>
                <w:sz w:val="16"/>
              </w:rPr>
              <w:t xml:space="preserve"> Allowed   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55CF880" wp14:editId="2AB60C69">
                      <wp:extent cx="83388" cy="83388"/>
                      <wp:effectExtent l="0" t="0" r="0" b="0"/>
                      <wp:docPr id="1071" name="Group 10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3388" cy="83388"/>
                                <a:chOff x="0" y="0"/>
                                <a:chExt cx="83388" cy="83388"/>
                              </a:xfrm>
                            </wpg:grpSpPr>
                            <wps:wsp>
                              <wps:cNvPr id="85" name="Shape 85"/>
                              <wps:cNvSpPr/>
                              <wps:spPr>
                                <a:xfrm>
                                  <a:off x="0" y="0"/>
                                  <a:ext cx="83388" cy="83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388" h="83388">
                                      <a:moveTo>
                                        <a:pt x="0" y="83388"/>
                                      </a:moveTo>
                                      <a:lnTo>
                                        <a:pt x="83388" y="83388"/>
                                      </a:lnTo>
                                      <a:lnTo>
                                        <a:pt x="8338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071" style="width:6.56599pt;height:6.56601pt;mso-position-horizontal-relative:char;mso-position-vertical-relative:line" coordsize="833,833">
                      <v:shape id="Shape 85" style="position:absolute;width:833;height:833;left:0;top:0;" coordsize="83388,83388" path="m0,83388l83388,83388l83388,0l0,0x">
                        <v:stroke weight="0.25pt" endcap="flat" joinstyle="miter" miterlimit="10" on="true" color="#58595b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color w:val="231F20"/>
                <w:sz w:val="16"/>
              </w:rPr>
              <w:t xml:space="preserve"> Not allowed   </w:t>
            </w:r>
            <w:r>
              <w:rPr>
                <w:color w:val="231F20"/>
                <w:sz w:val="16"/>
              </w:rPr>
              <w:tab/>
              <w:t xml:space="preserve">Trans-shipment   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506DDAE" wp14:editId="13732545">
                      <wp:extent cx="83388" cy="83388"/>
                      <wp:effectExtent l="0" t="0" r="0" b="0"/>
                      <wp:docPr id="1072" name="Group 10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3388" cy="83388"/>
                                <a:chOff x="0" y="0"/>
                                <a:chExt cx="83388" cy="83388"/>
                              </a:xfrm>
                            </wpg:grpSpPr>
                            <wps:wsp>
                              <wps:cNvPr id="88" name="Shape 88"/>
                              <wps:cNvSpPr/>
                              <wps:spPr>
                                <a:xfrm>
                                  <a:off x="0" y="0"/>
                                  <a:ext cx="83388" cy="83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388" h="83388">
                                      <a:moveTo>
                                        <a:pt x="0" y="83388"/>
                                      </a:moveTo>
                                      <a:lnTo>
                                        <a:pt x="83388" y="83388"/>
                                      </a:lnTo>
                                      <a:lnTo>
                                        <a:pt x="8338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072" style="width:6.56601pt;height:6.56601pt;mso-position-horizontal-relative:char;mso-position-vertical-relative:line" coordsize="833,833">
                      <v:shape id="Shape 88" style="position:absolute;width:833;height:833;left:0;top:0;" coordsize="83388,83388" path="m0,83388l83388,83388l83388,0l0,0x">
                        <v:stroke weight="0.25pt" endcap="flat" joinstyle="miter" miterlimit="10" on="true" color="#58595b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color w:val="231F20"/>
                <w:sz w:val="16"/>
              </w:rPr>
              <w:t xml:space="preserve"> Allowed   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3697F5D" wp14:editId="4147EE93">
                      <wp:extent cx="83388" cy="83388"/>
                      <wp:effectExtent l="0" t="0" r="0" b="0"/>
                      <wp:docPr id="1073" name="Group 10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3388" cy="83388"/>
                                <a:chOff x="0" y="0"/>
                                <a:chExt cx="83388" cy="83388"/>
                              </a:xfrm>
                            </wpg:grpSpPr>
                            <wps:wsp>
                              <wps:cNvPr id="90" name="Shape 90"/>
                              <wps:cNvSpPr/>
                              <wps:spPr>
                                <a:xfrm>
                                  <a:off x="0" y="0"/>
                                  <a:ext cx="83388" cy="83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388" h="83388">
                                      <a:moveTo>
                                        <a:pt x="0" y="83388"/>
                                      </a:moveTo>
                                      <a:lnTo>
                                        <a:pt x="83388" y="83388"/>
                                      </a:lnTo>
                                      <a:lnTo>
                                        <a:pt x="8338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073" style="width:6.56601pt;height:6.56601pt;mso-position-horizontal-relative:char;mso-position-vertical-relative:line" coordsize="833,833">
                      <v:shape id="Shape 90" style="position:absolute;width:833;height:833;left:0;top:0;" coordsize="83388,83388" path="m0,83388l83388,83388l83388,0l0,0x">
                        <v:stroke weight="0.25pt" endcap="flat" joinstyle="miter" miterlimit="10" on="true" color="#58595b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color w:val="231F20"/>
                <w:sz w:val="16"/>
              </w:rPr>
              <w:t xml:space="preserve"> Not allowed   </w:t>
            </w:r>
          </w:p>
          <w:p w14:paraId="11BBD1D9" w14:textId="77777777" w:rsidR="00293221" w:rsidRDefault="00000000">
            <w:pPr>
              <w:spacing w:after="52"/>
              <w:ind w:left="2"/>
            </w:pPr>
            <w:r>
              <w:rPr>
                <w:color w:val="231F20"/>
                <w:sz w:val="16"/>
              </w:rPr>
              <w:t>Vessel’s Name (For Sea Shipment)</w:t>
            </w:r>
          </w:p>
          <w:p w14:paraId="6D6E2F1F" w14:textId="77777777" w:rsidR="00293221" w:rsidRDefault="00000000">
            <w:pPr>
              <w:spacing w:after="12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F98446E" wp14:editId="0F8637A9">
                      <wp:extent cx="6782130" cy="3175"/>
                      <wp:effectExtent l="0" t="0" r="0" b="0"/>
                      <wp:docPr id="1062" name="Group 10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82130" cy="3175"/>
                                <a:chOff x="0" y="0"/>
                                <a:chExt cx="6782130" cy="3175"/>
                              </a:xfrm>
                            </wpg:grpSpPr>
                            <wps:wsp>
                              <wps:cNvPr id="31" name="Shape 31"/>
                              <wps:cNvSpPr/>
                              <wps:spPr>
                                <a:xfrm>
                                  <a:off x="0" y="0"/>
                                  <a:ext cx="678213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782130">
                                      <a:moveTo>
                                        <a:pt x="0" y="0"/>
                                      </a:moveTo>
                                      <a:lnTo>
                                        <a:pt x="6782130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062" style="width:534.026pt;height:0.25pt;mso-position-horizontal-relative:char;mso-position-vertical-relative:line" coordsize="67821,31">
                      <v:shape id="Shape 31" style="position:absolute;width:67821;height:0;left:0;top:0;" coordsize="6782130,0" path="m0,0l6782130,0">
                        <v:stroke weight="0.25pt" endcap="flat" joinstyle="miter" miterlimit="10" on="true" color="#58595b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  <w:p w14:paraId="61D45AA7" w14:textId="3338FF27" w:rsidR="00293221" w:rsidRDefault="00000000" w:rsidP="00902F30">
            <w:pPr>
              <w:tabs>
                <w:tab w:val="center" w:pos="5914"/>
              </w:tabs>
              <w:spacing w:after="52"/>
            </w:pPr>
            <w:r>
              <w:rPr>
                <w:color w:val="231F20"/>
                <w:sz w:val="16"/>
              </w:rPr>
              <w:t>Amount Insured</w:t>
            </w:r>
            <w:r>
              <w:rPr>
                <w:color w:val="231F20"/>
                <w:sz w:val="16"/>
              </w:rPr>
              <w:tab/>
              <w:t>Currency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B120013" wp14:editId="6C999CC9">
                      <wp:extent cx="6782130" cy="3175"/>
                      <wp:effectExtent l="0" t="0" r="0" b="0"/>
                      <wp:docPr id="1339" name="Group 13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82130" cy="3175"/>
                                <a:chOff x="0" y="0"/>
                                <a:chExt cx="6782130" cy="3175"/>
                              </a:xfrm>
                            </wpg:grpSpPr>
                            <wps:wsp>
                              <wps:cNvPr id="57" name="Shape 57"/>
                              <wps:cNvSpPr/>
                              <wps:spPr>
                                <a:xfrm>
                                  <a:off x="0" y="0"/>
                                  <a:ext cx="3230867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30867">
                                      <a:moveTo>
                                        <a:pt x="0" y="0"/>
                                      </a:moveTo>
                                      <a:lnTo>
                                        <a:pt x="3230867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9" name="Shape 59"/>
                              <wps:cNvSpPr/>
                              <wps:spPr>
                                <a:xfrm>
                                  <a:off x="3551262" y="0"/>
                                  <a:ext cx="3230868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30868">
                                      <a:moveTo>
                                        <a:pt x="0" y="0"/>
                                      </a:moveTo>
                                      <a:lnTo>
                                        <a:pt x="3230868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339" style="width:534.026pt;height:0.25pt;mso-position-horizontal-relative:char;mso-position-vertical-relative:line" coordsize="67821,31">
                      <v:shape id="Shape 57" style="position:absolute;width:32308;height:0;left:0;top:0;" coordsize="3230867,0" path="m0,0l3230867,0">
                        <v:stroke weight="0.25pt" endcap="flat" joinstyle="miter" miterlimit="10" on="true" color="#58595b"/>
                        <v:fill on="false" color="#000000" opacity="0"/>
                      </v:shape>
                      <v:shape id="Shape 59" style="position:absolute;width:32308;height:0;left:35512;top:0;" coordsize="3230868,0" path="m0,0l3230868,0">
                        <v:stroke weight="0.25pt" endcap="flat" joinstyle="miter" miterlimit="10" on="true" color="#58595b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  <w:p w14:paraId="72B1E696" w14:textId="177CF405" w:rsidR="00785037" w:rsidRDefault="00000000" w:rsidP="00785037">
            <w:pPr>
              <w:tabs>
                <w:tab w:val="center" w:pos="5766"/>
              </w:tabs>
              <w:spacing w:after="52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Basis Of Valuation</w:t>
            </w:r>
            <w:r>
              <w:rPr>
                <w:color w:val="231F20"/>
                <w:sz w:val="16"/>
              </w:rPr>
              <w:tab/>
              <w:t>Total</w:t>
            </w:r>
          </w:p>
          <w:p w14:paraId="1EC77F02" w14:textId="77777777" w:rsidR="000C77B5" w:rsidRDefault="000C77B5" w:rsidP="000C77B5">
            <w:pPr>
              <w:tabs>
                <w:tab w:val="center" w:pos="5766"/>
              </w:tabs>
              <w:spacing w:after="52"/>
              <w:rPr>
                <w:color w:val="231F20"/>
                <w:sz w:val="16"/>
              </w:rPr>
            </w:pPr>
          </w:p>
          <w:p w14:paraId="113BF32D" w14:textId="6D79CE97" w:rsidR="000C77B5" w:rsidRDefault="000C77B5" w:rsidP="000C77B5">
            <w:pPr>
              <w:tabs>
                <w:tab w:val="center" w:pos="5766"/>
              </w:tabs>
              <w:spacing w:after="52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License Clearance number:</w:t>
            </w:r>
          </w:p>
          <w:p w14:paraId="50E21756" w14:textId="77777777" w:rsidR="000C77B5" w:rsidRDefault="000C77B5" w:rsidP="000C77B5">
            <w:pPr>
              <w:tabs>
                <w:tab w:val="center" w:pos="5766"/>
              </w:tabs>
              <w:spacing w:after="52"/>
              <w:rPr>
                <w:color w:val="231F20"/>
                <w:sz w:val="16"/>
              </w:rPr>
            </w:pPr>
          </w:p>
          <w:p w14:paraId="5BAEA706" w14:textId="27472149" w:rsidR="000C77B5" w:rsidRDefault="000C77B5" w:rsidP="000C77B5">
            <w:pPr>
              <w:tabs>
                <w:tab w:val="center" w:pos="5766"/>
              </w:tabs>
              <w:spacing w:after="52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 xml:space="preserve">Bank name </w:t>
            </w:r>
          </w:p>
          <w:p w14:paraId="70984CA1" w14:textId="77777777" w:rsidR="000C77B5" w:rsidRDefault="000C77B5" w:rsidP="000C77B5">
            <w:pPr>
              <w:tabs>
                <w:tab w:val="center" w:pos="5766"/>
              </w:tabs>
              <w:spacing w:after="52"/>
              <w:rPr>
                <w:color w:val="231F20"/>
                <w:sz w:val="16"/>
              </w:rPr>
            </w:pPr>
          </w:p>
          <w:p w14:paraId="0613A40D" w14:textId="3238AB88" w:rsidR="000C77B5" w:rsidRDefault="000C77B5" w:rsidP="000C77B5">
            <w:pPr>
              <w:tabs>
                <w:tab w:val="center" w:pos="5766"/>
              </w:tabs>
              <w:spacing w:after="52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Invoice #</w:t>
            </w:r>
          </w:p>
          <w:p w14:paraId="3E3219DD" w14:textId="77777777" w:rsidR="000C77B5" w:rsidRDefault="000C77B5" w:rsidP="000C77B5">
            <w:pPr>
              <w:tabs>
                <w:tab w:val="center" w:pos="5766"/>
              </w:tabs>
              <w:spacing w:after="52"/>
              <w:rPr>
                <w:color w:val="231F20"/>
                <w:sz w:val="16"/>
              </w:rPr>
            </w:pPr>
          </w:p>
          <w:p w14:paraId="42E15E84" w14:textId="4F7E2235" w:rsidR="000C77B5" w:rsidRDefault="000C77B5" w:rsidP="000C77B5">
            <w:pPr>
              <w:tabs>
                <w:tab w:val="center" w:pos="5766"/>
              </w:tabs>
              <w:spacing w:after="52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Supplier name:</w:t>
            </w:r>
          </w:p>
          <w:p w14:paraId="702D6C84" w14:textId="77777777" w:rsidR="000C77B5" w:rsidRDefault="000C77B5" w:rsidP="000C77B5">
            <w:pPr>
              <w:tabs>
                <w:tab w:val="center" w:pos="5766"/>
              </w:tabs>
              <w:spacing w:after="52"/>
              <w:rPr>
                <w:color w:val="231F20"/>
                <w:sz w:val="16"/>
              </w:rPr>
            </w:pPr>
          </w:p>
          <w:p w14:paraId="01F7BC64" w14:textId="37AEC7C2" w:rsidR="000C77B5" w:rsidRDefault="000C77B5" w:rsidP="000C77B5">
            <w:pPr>
              <w:tabs>
                <w:tab w:val="center" w:pos="5766"/>
              </w:tabs>
              <w:spacing w:after="52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Manufacturer name:</w:t>
            </w:r>
          </w:p>
          <w:p w14:paraId="34685570" w14:textId="77777777" w:rsidR="0058583D" w:rsidRPr="000C77B5" w:rsidRDefault="0058583D" w:rsidP="000C77B5">
            <w:pPr>
              <w:tabs>
                <w:tab w:val="center" w:pos="5766"/>
              </w:tabs>
              <w:spacing w:after="52"/>
              <w:rPr>
                <w:color w:val="231F20"/>
                <w:sz w:val="16"/>
              </w:rPr>
            </w:pPr>
          </w:p>
          <w:p w14:paraId="54382C6C" w14:textId="77777777" w:rsidR="00293221" w:rsidRDefault="00000000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C20BA96" wp14:editId="6EA2F829">
                      <wp:extent cx="6782130" cy="3175"/>
                      <wp:effectExtent l="0" t="0" r="0" b="0"/>
                      <wp:docPr id="1342" name="Group 13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82130" cy="3175"/>
                                <a:chOff x="0" y="0"/>
                                <a:chExt cx="6782130" cy="3175"/>
                              </a:xfrm>
                            </wpg:grpSpPr>
                            <wps:wsp>
                              <wps:cNvPr id="48" name="Shape 48"/>
                              <wps:cNvSpPr/>
                              <wps:spPr>
                                <a:xfrm>
                                  <a:off x="0" y="0"/>
                                  <a:ext cx="3230868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30868">
                                      <a:moveTo>
                                        <a:pt x="0" y="0"/>
                                      </a:moveTo>
                                      <a:lnTo>
                                        <a:pt x="3230868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5" name="Shape 55"/>
                              <wps:cNvSpPr/>
                              <wps:spPr>
                                <a:xfrm>
                                  <a:off x="3551263" y="0"/>
                                  <a:ext cx="3230868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30868">
                                      <a:moveTo>
                                        <a:pt x="0" y="0"/>
                                      </a:moveTo>
                                      <a:lnTo>
                                        <a:pt x="3230868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342" style="width:534.026pt;height:0.25pt;mso-position-horizontal-relative:char;mso-position-vertical-relative:line" coordsize="67821,31">
                      <v:shape id="Shape 48" style="position:absolute;width:32308;height:0;left:0;top:0;" coordsize="3230868,0" path="m0,0l3230868,0">
                        <v:stroke weight="0.25pt" endcap="flat" joinstyle="miter" miterlimit="10" on="true" color="#58595b"/>
                        <v:fill on="false" color="#000000" opacity="0"/>
                      </v:shape>
                      <v:shape id="Shape 55" style="position:absolute;width:32308;height:0;left:35512;top:0;" coordsize="3230868,0" path="m0,0l3230868,0">
                        <v:stroke weight="0.25pt" endcap="flat" joinstyle="miter" miterlimit="10" on="true" color="#58595b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</w:tr>
      <w:tr w:rsidR="00293221" w14:paraId="51685DB8" w14:textId="77777777" w:rsidTr="00BE7EB6">
        <w:trPr>
          <w:trHeight w:val="391"/>
        </w:trPr>
        <w:tc>
          <w:tcPr>
            <w:tcW w:w="11032" w:type="dxa"/>
            <w:tcBorders>
              <w:top w:val="single" w:sz="2" w:space="0" w:color="233E8B"/>
              <w:left w:val="single" w:sz="2" w:space="0" w:color="233E8B"/>
              <w:bottom w:val="single" w:sz="2" w:space="0" w:color="233E8B"/>
              <w:right w:val="single" w:sz="2" w:space="0" w:color="233E8B"/>
            </w:tcBorders>
            <w:shd w:val="clear" w:color="auto" w:fill="auto"/>
          </w:tcPr>
          <w:p w14:paraId="322F0890" w14:textId="77777777" w:rsidR="00293221" w:rsidRPr="00BE7EB6" w:rsidRDefault="00000000">
            <w:pPr>
              <w:ind w:left="2"/>
              <w:rPr>
                <w:color w:val="000000" w:themeColor="text1"/>
              </w:rPr>
            </w:pPr>
            <w:r w:rsidRPr="00BE7EB6">
              <w:rPr>
                <w:b/>
                <w:color w:val="000000" w:themeColor="text1"/>
                <w:sz w:val="20"/>
              </w:rPr>
              <w:lastRenderedPageBreak/>
              <w:t>Covers</w:t>
            </w:r>
          </w:p>
        </w:tc>
      </w:tr>
      <w:tr w:rsidR="00293221" w14:paraId="1E52A61C" w14:textId="77777777">
        <w:trPr>
          <w:trHeight w:val="4262"/>
        </w:trPr>
        <w:tc>
          <w:tcPr>
            <w:tcW w:w="11032" w:type="dxa"/>
            <w:tcBorders>
              <w:top w:val="single" w:sz="2" w:space="0" w:color="233E8B"/>
              <w:left w:val="single" w:sz="2" w:space="0" w:color="58595B"/>
              <w:bottom w:val="single" w:sz="2" w:space="0" w:color="58595B"/>
              <w:right w:val="single" w:sz="2" w:space="0" w:color="58595B"/>
            </w:tcBorders>
          </w:tcPr>
          <w:p w14:paraId="2BE03AC8" w14:textId="297540F5" w:rsidR="00293221" w:rsidRDefault="00000000">
            <w:pPr>
              <w:tabs>
                <w:tab w:val="center" w:pos="773"/>
                <w:tab w:val="center" w:pos="4698"/>
                <w:tab w:val="center" w:pos="8845"/>
              </w:tabs>
              <w:spacing w:after="74"/>
            </w:pPr>
            <w:r>
              <w:tab/>
            </w:r>
            <w:r>
              <w:rPr>
                <w:b/>
                <w:color w:val="231F20"/>
                <w:sz w:val="16"/>
              </w:rPr>
              <w:t>Sea</w:t>
            </w:r>
            <w:r>
              <w:rPr>
                <w:b/>
                <w:color w:val="231F20"/>
                <w:sz w:val="16"/>
              </w:rPr>
              <w:tab/>
              <w:t>Air</w:t>
            </w:r>
            <w:r>
              <w:rPr>
                <w:b/>
                <w:color w:val="231F20"/>
                <w:sz w:val="16"/>
              </w:rPr>
              <w:tab/>
              <w:t>Land Conveyance</w:t>
            </w:r>
          </w:p>
          <w:p w14:paraId="543BC373" w14:textId="1249BA84" w:rsidR="00293221" w:rsidRDefault="00785037">
            <w:pPr>
              <w:spacing w:after="10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 wp14:anchorId="15C9C43F" wp14:editId="5D0701C7">
                      <wp:simplePos x="0" y="0"/>
                      <wp:positionH relativeFrom="column">
                        <wp:posOffset>5533310</wp:posOffset>
                      </wp:positionH>
                      <wp:positionV relativeFrom="paragraph">
                        <wp:posOffset>102389</wp:posOffset>
                      </wp:positionV>
                      <wp:extent cx="83388" cy="480340"/>
                      <wp:effectExtent l="0" t="0" r="12065" b="15240"/>
                      <wp:wrapSquare wrapText="bothSides"/>
                      <wp:docPr id="931809184" name="Group 9318091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3388" cy="480340"/>
                                <a:chOff x="0" y="0"/>
                                <a:chExt cx="83388" cy="480340"/>
                              </a:xfrm>
                            </wpg:grpSpPr>
                            <wps:wsp>
                              <wps:cNvPr id="1535934279" name="Shape 64"/>
                              <wps:cNvSpPr/>
                              <wps:spPr>
                                <a:xfrm>
                                  <a:off x="0" y="0"/>
                                  <a:ext cx="83388" cy="83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388" h="83388">
                                      <a:moveTo>
                                        <a:pt x="0" y="83388"/>
                                      </a:moveTo>
                                      <a:lnTo>
                                        <a:pt x="83388" y="83388"/>
                                      </a:lnTo>
                                      <a:lnTo>
                                        <a:pt x="8338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67934829" name="Shape 71"/>
                              <wps:cNvSpPr/>
                              <wps:spPr>
                                <a:xfrm>
                                  <a:off x="0" y="198475"/>
                                  <a:ext cx="83388" cy="83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388" h="83388">
                                      <a:moveTo>
                                        <a:pt x="0" y="83388"/>
                                      </a:moveTo>
                                      <a:lnTo>
                                        <a:pt x="83388" y="83388"/>
                                      </a:lnTo>
                                      <a:lnTo>
                                        <a:pt x="8338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42150553" name="Shape 73"/>
                              <wps:cNvSpPr/>
                              <wps:spPr>
                                <a:xfrm>
                                  <a:off x="0" y="396951"/>
                                  <a:ext cx="83388" cy="833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388" h="83389">
                                      <a:moveTo>
                                        <a:pt x="0" y="83389"/>
                                      </a:moveTo>
                                      <a:lnTo>
                                        <a:pt x="83388" y="83389"/>
                                      </a:lnTo>
                                      <a:lnTo>
                                        <a:pt x="8338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5D76B0" id="Group 931809184" o:spid="_x0000_s1026" style="position:absolute;margin-left:435.7pt;margin-top:8.05pt;width:6.55pt;height:37.8pt;z-index:251670528" coordsize="83388,4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">
                      <v:shape id="Shape 64" o:spid="_x0000_s1027" style="position:absolute;width:83388;height:83388;visibility:visible;mso-wrap-style:square;v-text-anchor:top" coordsize="83388,8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" path="m,83388r83388,l83388,,,,,83388xe" filled="f" strokecolor="#58595b" strokeweight=".25pt">
                        <v:stroke miterlimit="83231f" joinstyle="miter"/>
                        <v:path arrowok="t" textboxrect="0,0,83388,83388"/>
                      </v:shape>
                      <v:shape id="Shape 71" o:spid="_x0000_s1028" style="position:absolute;top:198475;width:83388;height:83388;visibility:visible;mso-wrap-style:square;v-text-anchor:top" coordsize="83388,8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" path="m,83388r83388,l83388,,,,,83388xe" filled="f" strokecolor="#58595b" strokeweight=".25pt">
                        <v:stroke miterlimit="83231f" joinstyle="miter"/>
                        <v:path arrowok="t" textboxrect="0,0,83388,83388"/>
                      </v:shape>
                      <v:shape id="Shape 73" o:spid="_x0000_s1029" style="position:absolute;top:396951;width:83388;height:83389;visibility:visible;mso-wrap-style:square;v-text-anchor:top" coordsize="83388,83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" path="m,83389r83388,l83388,,,,,83389xe" filled="f" strokecolor="#58595b" strokeweight=".25pt">
                        <v:stroke miterlimit="83231f" joinstyle="miter"/>
                        <v:path arrowok="t" textboxrect="0,0,83388,83389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 wp14:anchorId="0BA9B893" wp14:editId="53961008">
                      <wp:simplePos x="0" y="0"/>
                      <wp:positionH relativeFrom="column">
                        <wp:posOffset>2952115</wp:posOffset>
                      </wp:positionH>
                      <wp:positionV relativeFrom="paragraph">
                        <wp:posOffset>99060</wp:posOffset>
                      </wp:positionV>
                      <wp:extent cx="83185" cy="480060"/>
                      <wp:effectExtent l="0" t="0" r="0" b="0"/>
                      <wp:wrapSquare wrapText="bothSides"/>
                      <wp:docPr id="951782722" name="Group 9517827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3185" cy="480060"/>
                                <a:chOff x="0" y="0"/>
                                <a:chExt cx="83388" cy="480340"/>
                              </a:xfrm>
                            </wpg:grpSpPr>
                            <wps:wsp>
                              <wps:cNvPr id="1047011765" name="Shape 64"/>
                              <wps:cNvSpPr/>
                              <wps:spPr>
                                <a:xfrm>
                                  <a:off x="0" y="0"/>
                                  <a:ext cx="83388" cy="83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388" h="83388">
                                      <a:moveTo>
                                        <a:pt x="0" y="83388"/>
                                      </a:moveTo>
                                      <a:lnTo>
                                        <a:pt x="83388" y="83388"/>
                                      </a:lnTo>
                                      <a:lnTo>
                                        <a:pt x="8338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30252476" name="Shape 71"/>
                              <wps:cNvSpPr/>
                              <wps:spPr>
                                <a:xfrm>
                                  <a:off x="0" y="198475"/>
                                  <a:ext cx="83388" cy="83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388" h="83388">
                                      <a:moveTo>
                                        <a:pt x="0" y="83388"/>
                                      </a:moveTo>
                                      <a:lnTo>
                                        <a:pt x="83388" y="83388"/>
                                      </a:lnTo>
                                      <a:lnTo>
                                        <a:pt x="8338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36433268" name="Shape 73"/>
                              <wps:cNvSpPr/>
                              <wps:spPr>
                                <a:xfrm>
                                  <a:off x="0" y="396951"/>
                                  <a:ext cx="83388" cy="833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388" h="83389">
                                      <a:moveTo>
                                        <a:pt x="0" y="83389"/>
                                      </a:moveTo>
                                      <a:lnTo>
                                        <a:pt x="83388" y="83389"/>
                                      </a:lnTo>
                                      <a:lnTo>
                                        <a:pt x="8338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71F6F6" id="Group 951782722" o:spid="_x0000_s1026" style="position:absolute;margin-left:232.45pt;margin-top:7.8pt;width:6.55pt;height:37.8pt;z-index:251668480" coordsize="83388,4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">
                      <v:shape id="Shape 64" o:spid="_x0000_s1027" style="position:absolute;width:83388;height:83388;visibility:visible;mso-wrap-style:square;v-text-anchor:top" coordsize="83388,8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" path="m,83388r83388,l83388,,,,,83388xe" filled="f" strokecolor="#58595b" strokeweight=".25pt">
                        <v:stroke miterlimit="83231f" joinstyle="miter"/>
                        <v:path arrowok="t" textboxrect="0,0,83388,83388"/>
                      </v:shape>
                      <v:shape id="Shape 71" o:spid="_x0000_s1028" style="position:absolute;top:198475;width:83388;height:83388;visibility:visible;mso-wrap-style:square;v-text-anchor:top" coordsize="83388,8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" path="m,83388r83388,l83388,,,,,83388xe" filled="f" strokecolor="#58595b" strokeweight=".25pt">
                        <v:stroke miterlimit="83231f" joinstyle="miter"/>
                        <v:path arrowok="t" textboxrect="0,0,83388,83388"/>
                      </v:shape>
                      <v:shape id="Shape 73" o:spid="_x0000_s1029" style="position:absolute;top:396951;width:83388;height:83389;visibility:visible;mso-wrap-style:square;v-text-anchor:top" coordsize="83388,83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" path="m,83389r83388,l83388,,,,,83389xe" filled="f" strokecolor="#58595b" strokeweight=".25pt">
                        <v:stroke miterlimit="83231f" joinstyle="miter"/>
                        <v:path arrowok="t" textboxrect="0,0,83388,83389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7D173DC5" wp14:editId="52C11691">
                      <wp:simplePos x="0" y="0"/>
                      <wp:positionH relativeFrom="column">
                        <wp:posOffset>113576</wp:posOffset>
                      </wp:positionH>
                      <wp:positionV relativeFrom="paragraph">
                        <wp:posOffset>18240</wp:posOffset>
                      </wp:positionV>
                      <wp:extent cx="83388" cy="480340"/>
                      <wp:effectExtent l="0" t="0" r="0" b="0"/>
                      <wp:wrapSquare wrapText="bothSides"/>
                      <wp:docPr id="1165" name="Group 11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3388" cy="480340"/>
                                <a:chOff x="0" y="0"/>
                                <a:chExt cx="83388" cy="480340"/>
                              </a:xfrm>
                            </wpg:grpSpPr>
                            <wps:wsp>
                              <wps:cNvPr id="64" name="Shape 64"/>
                              <wps:cNvSpPr/>
                              <wps:spPr>
                                <a:xfrm>
                                  <a:off x="0" y="0"/>
                                  <a:ext cx="83388" cy="83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388" h="83388">
                                      <a:moveTo>
                                        <a:pt x="0" y="83388"/>
                                      </a:moveTo>
                                      <a:lnTo>
                                        <a:pt x="83388" y="83388"/>
                                      </a:lnTo>
                                      <a:lnTo>
                                        <a:pt x="8338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1" name="Shape 71"/>
                              <wps:cNvSpPr/>
                              <wps:spPr>
                                <a:xfrm>
                                  <a:off x="0" y="198475"/>
                                  <a:ext cx="83388" cy="83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388" h="83388">
                                      <a:moveTo>
                                        <a:pt x="0" y="83388"/>
                                      </a:moveTo>
                                      <a:lnTo>
                                        <a:pt x="83388" y="83388"/>
                                      </a:lnTo>
                                      <a:lnTo>
                                        <a:pt x="8338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3" name="Shape 73"/>
                              <wps:cNvSpPr/>
                              <wps:spPr>
                                <a:xfrm>
                                  <a:off x="0" y="396951"/>
                                  <a:ext cx="83388" cy="833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388" h="83389">
                                      <a:moveTo>
                                        <a:pt x="0" y="83389"/>
                                      </a:moveTo>
                                      <a:lnTo>
                                        <a:pt x="83388" y="83389"/>
                                      </a:lnTo>
                                      <a:lnTo>
                                        <a:pt x="8338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C79273" id="Group 1165" o:spid="_x0000_s1026" style="position:absolute;margin-left:8.95pt;margin-top:1.45pt;width:6.55pt;height:37.8pt;z-index:251662336" coordsize="83388,4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">
                      <v:shape id="Shape 64" o:spid="_x0000_s1027" style="position:absolute;width:83388;height:83388;visibility:visible;mso-wrap-style:square;v-text-anchor:top" coordsize="83388,8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" path="m,83388r83388,l83388,,,,,83388xe" filled="f" strokecolor="#58595b" strokeweight=".25pt">
                        <v:stroke miterlimit="83231f" joinstyle="miter"/>
                        <v:path arrowok="t" textboxrect="0,0,83388,83388"/>
                      </v:shape>
                      <v:shape id="Shape 71" o:spid="_x0000_s1028" style="position:absolute;top:198475;width:83388;height:83388;visibility:visible;mso-wrap-style:square;v-text-anchor:top" coordsize="83388,8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" path="m,83388r83388,l83388,,,,,83388xe" filled="f" strokecolor="#58595b" strokeweight=".25pt">
                        <v:stroke miterlimit="83231f" joinstyle="miter"/>
                        <v:path arrowok="t" textboxrect="0,0,83388,83388"/>
                      </v:shape>
                      <v:shape id="Shape 73" o:spid="_x0000_s1029" style="position:absolute;top:396951;width:83388;height:83389;visibility:visible;mso-wrap-style:square;v-text-anchor:top" coordsize="83388,83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" path="m,83389r83388,l83388,,,,,83389xe" filled="f" strokecolor="#58595b" strokeweight=".25pt">
                        <v:stroke miterlimit="83231f" joinstyle="miter"/>
                        <v:path arrowok="t" textboxrect="0,0,83388,83389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color w:val="231F20"/>
                <w:sz w:val="16"/>
              </w:rPr>
              <w:t xml:space="preserve">Clause A (All risks) </w:t>
            </w:r>
          </w:p>
          <w:p w14:paraId="13C606D8" w14:textId="1FBE6708" w:rsidR="00293221" w:rsidRDefault="00000000">
            <w:pPr>
              <w:spacing w:after="102"/>
            </w:pPr>
            <w:r>
              <w:rPr>
                <w:color w:val="231F20"/>
                <w:sz w:val="16"/>
              </w:rPr>
              <w:t>Clause B</w:t>
            </w:r>
            <w:r w:rsidR="00785037">
              <w:rPr>
                <w:color w:val="231F20"/>
                <w:sz w:val="16"/>
              </w:rPr>
              <w:t xml:space="preserve"> Clause Air</w:t>
            </w:r>
          </w:p>
          <w:p w14:paraId="2F014DCF" w14:textId="1D6AB03B" w:rsidR="00293221" w:rsidRDefault="00000000">
            <w:pPr>
              <w:spacing w:after="278"/>
            </w:pPr>
            <w:r>
              <w:rPr>
                <w:color w:val="231F20"/>
                <w:sz w:val="16"/>
              </w:rPr>
              <w:t xml:space="preserve">Clause </w:t>
            </w:r>
            <w:proofErr w:type="gramStart"/>
            <w:r>
              <w:rPr>
                <w:color w:val="231F20"/>
                <w:sz w:val="16"/>
              </w:rPr>
              <w:t>C</w:t>
            </w:r>
            <w:r w:rsidR="00785037">
              <w:rPr>
                <w:color w:val="231F20"/>
                <w:sz w:val="16"/>
              </w:rPr>
              <w:t xml:space="preserve">  Land</w:t>
            </w:r>
            <w:proofErr w:type="gramEnd"/>
            <w:r w:rsidR="00785037">
              <w:rPr>
                <w:color w:val="231F20"/>
                <w:sz w:val="16"/>
              </w:rPr>
              <w:t xml:space="preserve"> Transit Only</w:t>
            </w:r>
          </w:p>
          <w:p w14:paraId="6012C0A9" w14:textId="77777777" w:rsidR="00293221" w:rsidRDefault="00000000">
            <w:pPr>
              <w:tabs>
                <w:tab w:val="center" w:pos="1503"/>
                <w:tab w:val="center" w:pos="2510"/>
              </w:tabs>
              <w:spacing w:after="239"/>
            </w:pPr>
            <w:r>
              <w:rPr>
                <w:color w:val="231F20"/>
                <w:sz w:val="16"/>
              </w:rPr>
              <w:t xml:space="preserve">War &amp; SRCC </w:t>
            </w:r>
            <w:r>
              <w:rPr>
                <w:color w:val="231F20"/>
                <w:sz w:val="16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C6138A6" wp14:editId="48C7160A">
                      <wp:extent cx="83388" cy="83389"/>
                      <wp:effectExtent l="0" t="0" r="0" b="0"/>
                      <wp:docPr id="1166" name="Group 11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3388" cy="83389"/>
                                <a:chOff x="0" y="0"/>
                                <a:chExt cx="83388" cy="83389"/>
                              </a:xfrm>
                            </wpg:grpSpPr>
                            <wps:wsp>
                              <wps:cNvPr id="67" name="Shape 67"/>
                              <wps:cNvSpPr/>
                              <wps:spPr>
                                <a:xfrm>
                                  <a:off x="0" y="0"/>
                                  <a:ext cx="83388" cy="833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388" h="83389">
                                      <a:moveTo>
                                        <a:pt x="0" y="83389"/>
                                      </a:moveTo>
                                      <a:lnTo>
                                        <a:pt x="83388" y="83389"/>
                                      </a:lnTo>
                                      <a:lnTo>
                                        <a:pt x="8338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166" style="width:6.566pt;height:6.56604pt;mso-position-horizontal-relative:char;mso-position-vertical-relative:line" coordsize="833,833">
                      <v:shape id="Shape 67" style="position:absolute;width:833;height:833;left:0;top:0;" coordsize="83388,83389" path="m0,83389l83388,83389l83388,0l0,0x">
                        <v:stroke weight="0.25pt" endcap="flat" joinstyle="miter" miterlimit="10" on="true" color="#58595b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color w:val="231F20"/>
                <w:sz w:val="16"/>
              </w:rPr>
              <w:t xml:space="preserve"> Yes</w:t>
            </w:r>
            <w:r>
              <w:rPr>
                <w:color w:val="231F20"/>
                <w:sz w:val="16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8A56064" wp14:editId="1B6F9F3E">
                      <wp:extent cx="83388" cy="83389"/>
                      <wp:effectExtent l="0" t="0" r="0" b="0"/>
                      <wp:docPr id="1167" name="Group 11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3388" cy="83389"/>
                                <a:chOff x="0" y="0"/>
                                <a:chExt cx="83388" cy="83389"/>
                              </a:xfrm>
                            </wpg:grpSpPr>
                            <wps:wsp>
                              <wps:cNvPr id="69" name="Shape 69"/>
                              <wps:cNvSpPr/>
                              <wps:spPr>
                                <a:xfrm>
                                  <a:off x="0" y="0"/>
                                  <a:ext cx="83388" cy="833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388" h="83389">
                                      <a:moveTo>
                                        <a:pt x="0" y="83389"/>
                                      </a:moveTo>
                                      <a:lnTo>
                                        <a:pt x="83388" y="83389"/>
                                      </a:lnTo>
                                      <a:lnTo>
                                        <a:pt x="8338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167" style="width:6.56599pt;height:6.56604pt;mso-position-horizontal-relative:char;mso-position-vertical-relative:line" coordsize="833,833">
                      <v:shape id="Shape 69" style="position:absolute;width:833;height:833;left:0;top:0;" coordsize="83388,83389" path="m0,83389l83388,83389l83388,0l0,0x">
                        <v:stroke weight="0.25pt" endcap="flat" joinstyle="miter" miterlimit="10" on="true" color="#58595b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color w:val="231F20"/>
                <w:sz w:val="16"/>
              </w:rPr>
              <w:t xml:space="preserve"> No</w:t>
            </w:r>
          </w:p>
          <w:p w14:paraId="4A75F1A7" w14:textId="77777777" w:rsidR="00293221" w:rsidRDefault="00000000">
            <w:pPr>
              <w:spacing w:after="52"/>
              <w:ind w:left="2"/>
            </w:pPr>
            <w:r>
              <w:rPr>
                <w:color w:val="231F20"/>
                <w:sz w:val="16"/>
              </w:rPr>
              <w:t>Other Conditions</w:t>
            </w:r>
          </w:p>
          <w:p w14:paraId="29C480D7" w14:textId="77777777" w:rsidR="00293221" w:rsidRDefault="00000000">
            <w:pPr>
              <w:spacing w:after="48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43CC8DE" wp14:editId="4AF2C118">
                      <wp:extent cx="6782130" cy="3175"/>
                      <wp:effectExtent l="0" t="0" r="0" b="0"/>
                      <wp:docPr id="1161" name="Group 11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82130" cy="3175"/>
                                <a:chOff x="0" y="0"/>
                                <a:chExt cx="6782130" cy="3175"/>
                              </a:xfrm>
                            </wpg:grpSpPr>
                            <wps:wsp>
                              <wps:cNvPr id="50" name="Shape 50"/>
                              <wps:cNvSpPr/>
                              <wps:spPr>
                                <a:xfrm>
                                  <a:off x="0" y="0"/>
                                  <a:ext cx="678213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782130">
                                      <a:moveTo>
                                        <a:pt x="0" y="0"/>
                                      </a:moveTo>
                                      <a:lnTo>
                                        <a:pt x="6782130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161" style="width:534.026pt;height:0.25pt;mso-position-horizontal-relative:char;mso-position-vertical-relative:line" coordsize="67821,31">
                      <v:shape id="Shape 50" style="position:absolute;width:67821;height:0;left:0;top:0;" coordsize="6782130,0" path="m0,0l6782130,0">
                        <v:stroke weight="0.25pt" endcap="flat" joinstyle="miter" miterlimit="10" on="true" color="#58595b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  <w:p w14:paraId="728F8488" w14:textId="77777777" w:rsidR="00293221" w:rsidRDefault="00000000">
            <w:pPr>
              <w:spacing w:after="48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DE68464" wp14:editId="6F71E5E3">
                      <wp:extent cx="6782130" cy="3175"/>
                      <wp:effectExtent l="0" t="0" r="0" b="0"/>
                      <wp:docPr id="1162" name="Group 11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82130" cy="3175"/>
                                <a:chOff x="0" y="0"/>
                                <a:chExt cx="6782130" cy="3175"/>
                              </a:xfrm>
                            </wpg:grpSpPr>
                            <wps:wsp>
                              <wps:cNvPr id="51" name="Shape 51"/>
                              <wps:cNvSpPr/>
                              <wps:spPr>
                                <a:xfrm>
                                  <a:off x="0" y="0"/>
                                  <a:ext cx="678213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782130">
                                      <a:moveTo>
                                        <a:pt x="0" y="0"/>
                                      </a:moveTo>
                                      <a:lnTo>
                                        <a:pt x="6782130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162" style="width:534.026pt;height:0.25pt;mso-position-horizontal-relative:char;mso-position-vertical-relative:line" coordsize="67821,31">
                      <v:shape id="Shape 51" style="position:absolute;width:67821;height:0;left:0;top:0;" coordsize="6782130,0" path="m0,0l6782130,0">
                        <v:stroke weight="0.25pt" endcap="flat" joinstyle="miter" miterlimit="10" on="true" color="#58595b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  <w:p w14:paraId="06DC39BD" w14:textId="53D40144" w:rsidR="00293221" w:rsidRDefault="00000000">
            <w:pPr>
              <w:spacing w:after="32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F8D3570" wp14:editId="75D472A5">
                      <wp:extent cx="6782130" cy="3175"/>
                      <wp:effectExtent l="0" t="0" r="0" b="0"/>
                      <wp:docPr id="1163" name="Group 11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82130" cy="3175"/>
                                <a:chOff x="0" y="0"/>
                                <a:chExt cx="6782130" cy="3175"/>
                              </a:xfrm>
                            </wpg:grpSpPr>
                            <wps:wsp>
                              <wps:cNvPr id="52" name="Shape 52"/>
                              <wps:cNvSpPr/>
                              <wps:spPr>
                                <a:xfrm>
                                  <a:off x="0" y="0"/>
                                  <a:ext cx="678213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782130">
                                      <a:moveTo>
                                        <a:pt x="0" y="0"/>
                                      </a:moveTo>
                                      <a:lnTo>
                                        <a:pt x="6782130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5F1E32" id="Group 1163" o:spid="_x0000_s1026" style="width:534.05pt;height:.25pt;mso-position-horizontal-relative:char;mso-position-vertical-relative:line" coordsize="67821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">
                      <v:shape id="Shape 52" o:spid="_x0000_s1027" style="position:absolute;width:67821;height:0;visibility:visible;mso-wrap-style:square;v-text-anchor:top" coordsize="67821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" path="m,l6782130,e" filled="f" strokecolor="#58595b" strokeweight=".25pt">
                        <v:stroke miterlimit="83231f" joinstyle="miter"/>
                        <v:path arrowok="t" textboxrect="0,0,6782130,0"/>
                      </v:shape>
                      <w10:anchorlock/>
                    </v:group>
                  </w:pict>
                </mc:Fallback>
              </mc:AlternateContent>
            </w:r>
          </w:p>
          <w:p w14:paraId="111CF0E8" w14:textId="4BC185DF" w:rsidR="00293221" w:rsidRDefault="00000000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314B18A" wp14:editId="2EDB0578">
                      <wp:extent cx="6782130" cy="3175"/>
                      <wp:effectExtent l="0" t="0" r="0" b="0"/>
                      <wp:docPr id="1164" name="Group 11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82130" cy="3175"/>
                                <a:chOff x="0" y="0"/>
                                <a:chExt cx="6782130" cy="3175"/>
                              </a:xfrm>
                            </wpg:grpSpPr>
                            <wps:wsp>
                              <wps:cNvPr id="54" name="Shape 54"/>
                              <wps:cNvSpPr/>
                              <wps:spPr>
                                <a:xfrm>
                                  <a:off x="0" y="0"/>
                                  <a:ext cx="678213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782130">
                                      <a:moveTo>
                                        <a:pt x="0" y="0"/>
                                      </a:moveTo>
                                      <a:lnTo>
                                        <a:pt x="6782130" y="0"/>
                                      </a:lnTo>
                                    </a:path>
                                  </a:pathLst>
                                </a:custGeom>
                                <a:ln w="3175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58595B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454735" id="Group 1164" o:spid="_x0000_s1026" style="width:534.05pt;height:.25pt;mso-position-horizontal-relative:char;mso-position-vertical-relative:line" coordsize="67821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">
                      <v:shape id="Shape 54" o:spid="_x0000_s1027" style="position:absolute;width:67821;height:0;visibility:visible;mso-wrap-style:square;v-text-anchor:top" coordsize="67821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" path="m,l6782130,e" filled="f" strokecolor="#58595b" strokeweight=".25pt">
                        <v:stroke miterlimit="83231f" joinstyle="miter"/>
                        <v:path arrowok="t" textboxrect="0,0,6782130,0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63BB51FE" w14:textId="5A39AA3B" w:rsidR="00293221" w:rsidRDefault="00785037">
      <w:pPr>
        <w:tabs>
          <w:tab w:val="center" w:pos="2030"/>
          <w:tab w:val="center" w:pos="6604"/>
        </w:tabs>
        <w:spacing w:after="539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453541D" wp14:editId="5CBC5827">
                <wp:simplePos x="0" y="0"/>
                <wp:positionH relativeFrom="margin">
                  <wp:align>left</wp:align>
                </wp:positionH>
                <wp:positionV relativeFrom="paragraph">
                  <wp:posOffset>396240</wp:posOffset>
                </wp:positionV>
                <wp:extent cx="7118350" cy="3865880"/>
                <wp:effectExtent l="0" t="0" r="2540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8350" cy="38659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11C0AC" w14:textId="03EB5242" w:rsidR="00785037" w:rsidRPr="00785037" w:rsidRDefault="00785037" w:rsidP="00785037">
                            <w:pPr>
                              <w:spacing w:before="640" w:after="0" w:line="236" w:lineRule="auto"/>
                              <w:ind w:right="4443"/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785037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>Delivery mode</w:t>
                            </w:r>
                            <w:r w:rsidR="00462040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proofErr w:type="gramStart"/>
                            <w:r w:rsidR="00462040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 xml:space="preserve">options </w:t>
                            </w:r>
                            <w:r w:rsidRPr="00785037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>:</w:t>
                            </w:r>
                            <w:proofErr w:type="gramEnd"/>
                            <w:r w:rsidRPr="00785037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14:paraId="5E1974DA" w14:textId="445B0E51" w:rsidR="00785037" w:rsidRDefault="00785037" w:rsidP="0078503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640" w:after="0" w:line="236" w:lineRule="auto"/>
                              <w:ind w:right="4443"/>
                              <w:rPr>
                                <w:sz w:val="16"/>
                                <w:szCs w:val="16"/>
                              </w:rPr>
                            </w:pPr>
                            <w:r w:rsidRPr="00785037">
                              <w:rPr>
                                <w:sz w:val="16"/>
                                <w:szCs w:val="16"/>
                              </w:rPr>
                              <w:t>Delivery of whole container</w:t>
                            </w:r>
                          </w:p>
                          <w:p w14:paraId="7F7E957B" w14:textId="77777777" w:rsidR="00785037" w:rsidRDefault="00785037" w:rsidP="00785037">
                            <w:pPr>
                              <w:pStyle w:val="ListParagraph"/>
                              <w:spacing w:before="640" w:after="0" w:line="236" w:lineRule="auto"/>
                              <w:ind w:right="4443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6D8083B" w14:textId="77777777" w:rsidR="00785037" w:rsidRPr="00785037" w:rsidRDefault="00785037" w:rsidP="00785037">
                            <w:pPr>
                              <w:pStyle w:val="ListParagraph"/>
                              <w:spacing w:before="640" w:after="0" w:line="236" w:lineRule="auto"/>
                              <w:ind w:right="4443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1A4BE64" w14:textId="0FF5E61F" w:rsidR="00785037" w:rsidRPr="00785037" w:rsidRDefault="00785037" w:rsidP="0078503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640" w:after="0" w:line="236" w:lineRule="auto"/>
                              <w:ind w:right="4443"/>
                              <w:rPr>
                                <w:sz w:val="16"/>
                                <w:szCs w:val="16"/>
                              </w:rPr>
                            </w:pPr>
                            <w:r w:rsidRPr="00785037">
                              <w:rPr>
                                <w:sz w:val="16"/>
                                <w:szCs w:val="16"/>
                              </w:rPr>
                              <w:t>Delivery of package</w:t>
                            </w:r>
                          </w:p>
                          <w:p w14:paraId="065D964D" w14:textId="77777777" w:rsidR="00785037" w:rsidRPr="00785037" w:rsidRDefault="00785037" w:rsidP="00785037">
                            <w:pPr>
                              <w:spacing w:before="640" w:after="0" w:line="236" w:lineRule="auto"/>
                              <w:ind w:right="4443"/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785037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>Insurance cover options:</w:t>
                            </w:r>
                          </w:p>
                          <w:p w14:paraId="31E49152" w14:textId="09D37A64" w:rsidR="00785037" w:rsidRPr="00785037" w:rsidRDefault="00785037" w:rsidP="0078503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640" w:after="0" w:line="236" w:lineRule="auto"/>
                              <w:ind w:right="4443"/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785037">
                              <w:rPr>
                                <w:sz w:val="16"/>
                                <w:szCs w:val="16"/>
                              </w:rPr>
                              <w:t xml:space="preserve">Warehouse to door/to door. </w:t>
                            </w:r>
                            <w:r>
                              <w:rPr>
                                <w:noProof/>
                                <w:sz w:val="16"/>
                                <w:szCs w:val="16"/>
                              </w:rPr>
                              <w:t xml:space="preserve">                                                                  </w:t>
                            </w:r>
                          </w:p>
                          <w:p w14:paraId="01696BD9" w14:textId="77777777" w:rsidR="00785037" w:rsidRPr="00785037" w:rsidRDefault="00785037" w:rsidP="00785037">
                            <w:pPr>
                              <w:pStyle w:val="ListParagraph"/>
                              <w:spacing w:before="640" w:after="0" w:line="236" w:lineRule="auto"/>
                              <w:ind w:right="4443"/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525CE63A" w14:textId="77777777" w:rsidR="00785037" w:rsidRPr="00785037" w:rsidRDefault="00785037" w:rsidP="00785037">
                            <w:pPr>
                              <w:pStyle w:val="ListParagraph"/>
                              <w:spacing w:before="640" w:after="0" w:line="236" w:lineRule="auto"/>
                              <w:ind w:right="4443"/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003D48D0" w14:textId="2E2B3065" w:rsidR="00785037" w:rsidRPr="00785037" w:rsidRDefault="00785037" w:rsidP="0078503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640" w:after="0" w:line="236" w:lineRule="auto"/>
                              <w:ind w:right="4443"/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785037">
                              <w:rPr>
                                <w:sz w:val="16"/>
                                <w:szCs w:val="16"/>
                              </w:rPr>
                              <w:t>Warehouse to port</w:t>
                            </w:r>
                          </w:p>
                          <w:p w14:paraId="1090A142" w14:textId="77777777" w:rsidR="00785037" w:rsidRPr="00785037" w:rsidRDefault="00785037" w:rsidP="00785037">
                            <w:pPr>
                              <w:pStyle w:val="ListParagraph"/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0ACDB475" w14:textId="77777777" w:rsidR="00785037" w:rsidRPr="00785037" w:rsidRDefault="00785037" w:rsidP="00785037">
                            <w:pPr>
                              <w:pStyle w:val="ListParagraph"/>
                              <w:spacing w:before="640" w:after="0" w:line="236" w:lineRule="auto"/>
                              <w:ind w:right="4443"/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267A71F4" w14:textId="4FF62731" w:rsidR="00785037" w:rsidRPr="007F25A0" w:rsidRDefault="00785037" w:rsidP="0078503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640" w:after="0" w:line="236" w:lineRule="auto"/>
                              <w:ind w:right="4443"/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785037">
                              <w:rPr>
                                <w:sz w:val="16"/>
                                <w:szCs w:val="16"/>
                              </w:rPr>
                              <w:t xml:space="preserve">Port to port </w:t>
                            </w:r>
                          </w:p>
                          <w:p w14:paraId="12C0A694" w14:textId="17D1667D" w:rsidR="007F25A0" w:rsidRPr="007F25A0" w:rsidRDefault="007F25A0" w:rsidP="007F25A0">
                            <w:pPr>
                              <w:spacing w:before="640" w:after="0" w:line="236" w:lineRule="auto"/>
                              <w:ind w:right="4443"/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 xml:space="preserve">Premium </w:t>
                            </w:r>
                          </w:p>
                          <w:p w14:paraId="42725E74" w14:textId="77777777" w:rsidR="00785037" w:rsidRPr="00785037" w:rsidRDefault="00785037" w:rsidP="00785037">
                            <w:pPr>
                              <w:spacing w:before="640" w:after="0" w:line="236" w:lineRule="auto"/>
                              <w:ind w:right="4443"/>
                              <w:rPr>
                                <w:sz w:val="16"/>
                                <w:szCs w:val="16"/>
                              </w:rPr>
                            </w:pPr>
                            <w:r w:rsidRPr="00785037">
                              <w:rPr>
                                <w:sz w:val="16"/>
                                <w:szCs w:val="16"/>
                              </w:rPr>
                              <w:t>Premium Rate</w:t>
                            </w:r>
                          </w:p>
                          <w:p w14:paraId="4E0C61C8" w14:textId="389E668D" w:rsidR="00785037" w:rsidRPr="00785037" w:rsidRDefault="00785037" w:rsidP="0078503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85037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Pr="00785037"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53541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6" type="#_x0000_t202" style="position:absolute;margin-left:0;margin-top:31.2pt;width:560.5pt;height:304.4pt;z-index:2516664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">
                <v:textbox>
                  <w:txbxContent>
                    <w:p w14:paraId="6211C0AC" w14:textId="03EB5242" w:rsidR="00785037" w:rsidRPr="00785037" w:rsidRDefault="00785037" w:rsidP="00785037">
                      <w:pPr>
                        <w:spacing w:before="640" w:after="0" w:line="236" w:lineRule="auto"/>
                        <w:ind w:right="4443"/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</w:pPr>
                      <w:r w:rsidRPr="00785037"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  <w:t>Delivery mode</w:t>
                      </w:r>
                      <w:r w:rsidR="00462040"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proofErr w:type="gramStart"/>
                      <w:r w:rsidR="00462040"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  <w:t xml:space="preserve">options </w:t>
                      </w:r>
                      <w:r w:rsidRPr="00785037"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  <w:t>:</w:t>
                      </w:r>
                      <w:proofErr w:type="gramEnd"/>
                      <w:r w:rsidRPr="00785037"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14:paraId="5E1974DA" w14:textId="445B0E51" w:rsidR="00785037" w:rsidRDefault="00785037" w:rsidP="0078503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640" w:after="0" w:line="236" w:lineRule="auto"/>
                        <w:ind w:right="4443"/>
                        <w:rPr>
                          <w:sz w:val="16"/>
                          <w:szCs w:val="16"/>
                        </w:rPr>
                      </w:pPr>
                      <w:r w:rsidRPr="00785037">
                        <w:rPr>
                          <w:sz w:val="16"/>
                          <w:szCs w:val="16"/>
                        </w:rPr>
                        <w:t>Delivery of whole container</w:t>
                      </w:r>
                    </w:p>
                    <w:p w14:paraId="7F7E957B" w14:textId="77777777" w:rsidR="00785037" w:rsidRDefault="00785037" w:rsidP="00785037">
                      <w:pPr>
                        <w:pStyle w:val="ListParagraph"/>
                        <w:spacing w:before="640" w:after="0" w:line="236" w:lineRule="auto"/>
                        <w:ind w:right="4443"/>
                        <w:rPr>
                          <w:sz w:val="16"/>
                          <w:szCs w:val="16"/>
                        </w:rPr>
                      </w:pPr>
                    </w:p>
                    <w:p w14:paraId="56D8083B" w14:textId="77777777" w:rsidR="00785037" w:rsidRPr="00785037" w:rsidRDefault="00785037" w:rsidP="00785037">
                      <w:pPr>
                        <w:pStyle w:val="ListParagraph"/>
                        <w:spacing w:before="640" w:after="0" w:line="236" w:lineRule="auto"/>
                        <w:ind w:right="4443"/>
                        <w:rPr>
                          <w:sz w:val="16"/>
                          <w:szCs w:val="16"/>
                        </w:rPr>
                      </w:pPr>
                    </w:p>
                    <w:p w14:paraId="11A4BE64" w14:textId="0FF5E61F" w:rsidR="00785037" w:rsidRPr="00785037" w:rsidRDefault="00785037" w:rsidP="0078503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640" w:after="0" w:line="236" w:lineRule="auto"/>
                        <w:ind w:right="4443"/>
                        <w:rPr>
                          <w:sz w:val="16"/>
                          <w:szCs w:val="16"/>
                        </w:rPr>
                      </w:pPr>
                      <w:r w:rsidRPr="00785037">
                        <w:rPr>
                          <w:sz w:val="16"/>
                          <w:szCs w:val="16"/>
                        </w:rPr>
                        <w:t>Delivery of package</w:t>
                      </w:r>
                    </w:p>
                    <w:p w14:paraId="065D964D" w14:textId="77777777" w:rsidR="00785037" w:rsidRPr="00785037" w:rsidRDefault="00785037" w:rsidP="00785037">
                      <w:pPr>
                        <w:spacing w:before="640" w:after="0" w:line="236" w:lineRule="auto"/>
                        <w:ind w:right="4443"/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</w:pPr>
                      <w:r w:rsidRPr="00785037"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  <w:t>Insurance cover options:</w:t>
                      </w:r>
                    </w:p>
                    <w:p w14:paraId="31E49152" w14:textId="09D37A64" w:rsidR="00785037" w:rsidRPr="00785037" w:rsidRDefault="00785037" w:rsidP="0078503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640" w:after="0" w:line="236" w:lineRule="auto"/>
                        <w:ind w:right="4443"/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</w:pPr>
                      <w:r w:rsidRPr="00785037">
                        <w:rPr>
                          <w:sz w:val="16"/>
                          <w:szCs w:val="16"/>
                        </w:rPr>
                        <w:t xml:space="preserve">Warehouse to door/to door. </w:t>
                      </w:r>
                      <w:r>
                        <w:rPr>
                          <w:noProof/>
                          <w:sz w:val="16"/>
                          <w:szCs w:val="16"/>
                        </w:rPr>
                        <w:t xml:space="preserve">                                                                  </w:t>
                      </w:r>
                    </w:p>
                    <w:p w14:paraId="01696BD9" w14:textId="77777777" w:rsidR="00785037" w:rsidRPr="00785037" w:rsidRDefault="00785037" w:rsidP="00785037">
                      <w:pPr>
                        <w:pStyle w:val="ListParagraph"/>
                        <w:spacing w:before="640" w:after="0" w:line="236" w:lineRule="auto"/>
                        <w:ind w:right="4443"/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</w:pPr>
                    </w:p>
                    <w:p w14:paraId="525CE63A" w14:textId="77777777" w:rsidR="00785037" w:rsidRPr="00785037" w:rsidRDefault="00785037" w:rsidP="00785037">
                      <w:pPr>
                        <w:pStyle w:val="ListParagraph"/>
                        <w:spacing w:before="640" w:after="0" w:line="236" w:lineRule="auto"/>
                        <w:ind w:right="4443"/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</w:pPr>
                    </w:p>
                    <w:p w14:paraId="003D48D0" w14:textId="2E2B3065" w:rsidR="00785037" w:rsidRPr="00785037" w:rsidRDefault="00785037" w:rsidP="0078503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640" w:after="0" w:line="236" w:lineRule="auto"/>
                        <w:ind w:right="4443"/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</w:pPr>
                      <w:r w:rsidRPr="00785037">
                        <w:rPr>
                          <w:sz w:val="16"/>
                          <w:szCs w:val="16"/>
                        </w:rPr>
                        <w:t>Warehouse to port</w:t>
                      </w:r>
                    </w:p>
                    <w:p w14:paraId="1090A142" w14:textId="77777777" w:rsidR="00785037" w:rsidRPr="00785037" w:rsidRDefault="00785037" w:rsidP="00785037">
                      <w:pPr>
                        <w:pStyle w:val="ListParagraph"/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</w:pPr>
                    </w:p>
                    <w:p w14:paraId="0ACDB475" w14:textId="77777777" w:rsidR="00785037" w:rsidRPr="00785037" w:rsidRDefault="00785037" w:rsidP="00785037">
                      <w:pPr>
                        <w:pStyle w:val="ListParagraph"/>
                        <w:spacing w:before="640" w:after="0" w:line="236" w:lineRule="auto"/>
                        <w:ind w:right="4443"/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</w:pPr>
                    </w:p>
                    <w:p w14:paraId="267A71F4" w14:textId="4FF62731" w:rsidR="00785037" w:rsidRPr="007F25A0" w:rsidRDefault="00785037" w:rsidP="0078503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640" w:after="0" w:line="236" w:lineRule="auto"/>
                        <w:ind w:right="4443"/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</w:pPr>
                      <w:r w:rsidRPr="00785037">
                        <w:rPr>
                          <w:sz w:val="16"/>
                          <w:szCs w:val="16"/>
                        </w:rPr>
                        <w:t xml:space="preserve">Port to port </w:t>
                      </w:r>
                    </w:p>
                    <w:p w14:paraId="12C0A694" w14:textId="17D1667D" w:rsidR="007F25A0" w:rsidRPr="007F25A0" w:rsidRDefault="007F25A0" w:rsidP="007F25A0">
                      <w:pPr>
                        <w:spacing w:before="640" w:after="0" w:line="236" w:lineRule="auto"/>
                        <w:ind w:right="4443"/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  <w:t xml:space="preserve">Premium </w:t>
                      </w:r>
                    </w:p>
                    <w:p w14:paraId="42725E74" w14:textId="77777777" w:rsidR="00785037" w:rsidRPr="00785037" w:rsidRDefault="00785037" w:rsidP="00785037">
                      <w:pPr>
                        <w:spacing w:before="640" w:after="0" w:line="236" w:lineRule="auto"/>
                        <w:ind w:right="4443"/>
                        <w:rPr>
                          <w:sz w:val="16"/>
                          <w:szCs w:val="16"/>
                        </w:rPr>
                      </w:pPr>
                      <w:r w:rsidRPr="00785037">
                        <w:rPr>
                          <w:sz w:val="16"/>
                          <w:szCs w:val="16"/>
                        </w:rPr>
                        <w:t>Premium Rate</w:t>
                      </w:r>
                    </w:p>
                    <w:p w14:paraId="4E0C61C8" w14:textId="389E668D" w:rsidR="00785037" w:rsidRPr="00785037" w:rsidRDefault="00785037" w:rsidP="00785037">
                      <w:pPr>
                        <w:rPr>
                          <w:sz w:val="16"/>
                          <w:szCs w:val="16"/>
                        </w:rPr>
                      </w:pPr>
                      <w:r w:rsidRPr="00785037">
                        <w:rPr>
                          <w:sz w:val="16"/>
                          <w:szCs w:val="16"/>
                        </w:rPr>
                        <w:tab/>
                      </w:r>
                      <w:r w:rsidRPr="00785037">
                        <w:rPr>
                          <w:sz w:val="16"/>
                          <w:szCs w:val="16"/>
                        </w:rPr>
                        <w:tab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ab/>
      </w:r>
    </w:p>
    <w:p w14:paraId="621338D6" w14:textId="77777777" w:rsidR="00DC7776" w:rsidRDefault="00DC7776" w:rsidP="00DC7776">
      <w:pPr>
        <w:spacing w:before="640" w:after="0" w:line="236" w:lineRule="auto"/>
        <w:ind w:right="4443"/>
        <w:rPr>
          <w:b/>
          <w:bCs/>
          <w:sz w:val="16"/>
          <w:szCs w:val="16"/>
          <w:u w:val="single"/>
          <w:lang w:val="en-US"/>
        </w:rPr>
      </w:pPr>
      <w:r w:rsidRPr="00DC7776">
        <w:rPr>
          <w:b/>
          <w:bCs/>
          <w:sz w:val="16"/>
          <w:szCs w:val="16"/>
          <w:u w:val="single"/>
          <w:lang w:val="en-US"/>
        </w:rPr>
        <w:t>DECLARATION:</w:t>
      </w:r>
    </w:p>
    <w:p w14:paraId="7256E7C2" w14:textId="77777777" w:rsidR="00DC7776" w:rsidRPr="00DC7776" w:rsidRDefault="00DC7776" w:rsidP="00DC7776">
      <w:pPr>
        <w:pStyle w:val="ListParagraph"/>
        <w:numPr>
          <w:ilvl w:val="0"/>
          <w:numId w:val="4"/>
        </w:numPr>
        <w:spacing w:before="640" w:after="0" w:line="236" w:lineRule="auto"/>
        <w:ind w:right="4443"/>
        <w:rPr>
          <w:b/>
          <w:bCs/>
          <w:sz w:val="16"/>
          <w:szCs w:val="16"/>
        </w:rPr>
      </w:pPr>
      <w:r w:rsidRPr="00DC7776">
        <w:rPr>
          <w:b/>
          <w:bCs/>
          <w:sz w:val="16"/>
          <w:szCs w:val="16"/>
        </w:rPr>
        <w:t>All information provided by me/us in connection with this application are true, accurate and complete</w:t>
      </w:r>
    </w:p>
    <w:p w14:paraId="6E3BAA57" w14:textId="16E785D7" w:rsidR="00DC7776" w:rsidRPr="00DC7776" w:rsidRDefault="00DC7776" w:rsidP="00DC7776">
      <w:pPr>
        <w:pStyle w:val="ListParagraph"/>
        <w:numPr>
          <w:ilvl w:val="0"/>
          <w:numId w:val="4"/>
        </w:numPr>
        <w:spacing w:before="640" w:after="0" w:line="236" w:lineRule="auto"/>
        <w:ind w:right="4443"/>
        <w:rPr>
          <w:b/>
          <w:bCs/>
          <w:sz w:val="16"/>
          <w:szCs w:val="16"/>
          <w:u w:val="single"/>
        </w:rPr>
      </w:pPr>
      <w:r w:rsidRPr="00DC7776">
        <w:rPr>
          <w:b/>
          <w:bCs/>
          <w:sz w:val="16"/>
          <w:szCs w:val="16"/>
          <w:u w:val="single"/>
        </w:rPr>
        <w:t>I a</w:t>
      </w:r>
      <w:r w:rsidRPr="00DC7776">
        <w:rPr>
          <w:b/>
          <w:bCs/>
          <w:sz w:val="16"/>
          <w:szCs w:val="16"/>
        </w:rPr>
        <w:t xml:space="preserve">gree that this application and declaration shall be the basis of the contract between unlimited insurance services and myself </w:t>
      </w:r>
    </w:p>
    <w:p w14:paraId="5A13B6A0" w14:textId="77777777" w:rsidR="00DC7776" w:rsidRPr="00DC7776" w:rsidRDefault="00DC7776" w:rsidP="00DC7776">
      <w:pPr>
        <w:pStyle w:val="ListParagraph"/>
        <w:numPr>
          <w:ilvl w:val="0"/>
          <w:numId w:val="4"/>
        </w:numPr>
        <w:spacing w:before="640" w:after="0" w:line="236" w:lineRule="auto"/>
        <w:ind w:right="4443"/>
        <w:rPr>
          <w:b/>
          <w:bCs/>
          <w:sz w:val="16"/>
          <w:szCs w:val="16"/>
          <w:u w:val="single"/>
          <w:lang w:val="en-US"/>
        </w:rPr>
      </w:pPr>
      <w:r w:rsidRPr="00DC7776">
        <w:rPr>
          <w:b/>
          <w:bCs/>
          <w:sz w:val="16"/>
          <w:szCs w:val="16"/>
        </w:rPr>
        <w:t xml:space="preserve">I agree to accept the Company’s policy subject to the terms, exclusions, and conditions to be expressed therein, endorsed thereon or attached thereto </w:t>
      </w:r>
    </w:p>
    <w:p w14:paraId="03E720AB" w14:textId="4151F423" w:rsidR="00DC7776" w:rsidRPr="00DC7776" w:rsidRDefault="00DC7776" w:rsidP="00DC7776">
      <w:pPr>
        <w:pStyle w:val="ListParagraph"/>
        <w:numPr>
          <w:ilvl w:val="0"/>
          <w:numId w:val="4"/>
        </w:numPr>
        <w:spacing w:before="640" w:after="0" w:line="236" w:lineRule="auto"/>
        <w:ind w:right="4443"/>
        <w:rPr>
          <w:b/>
          <w:bCs/>
          <w:sz w:val="16"/>
          <w:szCs w:val="16"/>
          <w:u w:val="single"/>
          <w:lang w:val="en-US"/>
        </w:rPr>
      </w:pPr>
      <w:r w:rsidRPr="00DC7776">
        <w:rPr>
          <w:b/>
          <w:bCs/>
          <w:sz w:val="16"/>
          <w:szCs w:val="16"/>
        </w:rPr>
        <w:lastRenderedPageBreak/>
        <w:t xml:space="preserve">I agree to the policy terms, exclusions and conditions as expressed in the brochure, proposal form, policy wordings and endorsements </w:t>
      </w:r>
    </w:p>
    <w:p w14:paraId="1255F4B3" w14:textId="000FBEA8" w:rsidR="00DC7776" w:rsidRPr="00DC7776" w:rsidRDefault="00DC7776" w:rsidP="00DC7776">
      <w:pPr>
        <w:pStyle w:val="ListParagraph"/>
        <w:numPr>
          <w:ilvl w:val="0"/>
          <w:numId w:val="4"/>
        </w:numPr>
        <w:spacing w:before="640" w:after="0" w:line="236" w:lineRule="auto"/>
        <w:ind w:right="4443"/>
        <w:rPr>
          <w:b/>
          <w:bCs/>
          <w:sz w:val="16"/>
          <w:szCs w:val="16"/>
          <w:u w:val="single"/>
          <w:lang w:val="en-US"/>
        </w:rPr>
      </w:pPr>
      <w:r w:rsidRPr="00DC7776">
        <w:rPr>
          <w:b/>
          <w:bCs/>
          <w:sz w:val="16"/>
          <w:szCs w:val="16"/>
        </w:rPr>
        <w:t>/We have read &amp; agreed entirely to all terms in Unlimited Insurance Services  Data Protection Policy, available on request &amp; also at Unlimited Insurance Services data protection policy</w:t>
      </w:r>
      <w:hyperlink r:id="rId6" w:history="1">
        <w:r w:rsidRPr="00DC7776">
          <w:rPr>
            <w:rStyle w:val="Hyperlink"/>
            <w:b/>
            <w:bCs/>
            <w:sz w:val="16"/>
            <w:szCs w:val="16"/>
          </w:rPr>
          <w:t>,</w:t>
        </w:r>
      </w:hyperlink>
      <w:hyperlink r:id="rId7" w:history="1">
        <w:r w:rsidRPr="00DC7776">
          <w:rPr>
            <w:rStyle w:val="Hyperlink"/>
            <w:b/>
            <w:bCs/>
            <w:sz w:val="16"/>
            <w:szCs w:val="16"/>
          </w:rPr>
          <w:t xml:space="preserve"> </w:t>
        </w:r>
      </w:hyperlink>
      <w:r w:rsidRPr="00DC7776">
        <w:rPr>
          <w:b/>
          <w:bCs/>
          <w:sz w:val="16"/>
          <w:szCs w:val="16"/>
        </w:rPr>
        <w:t xml:space="preserve">both now &amp; in advance as it may be amended from time to time </w:t>
      </w:r>
    </w:p>
    <w:p w14:paraId="1827177C" w14:textId="61E46726" w:rsidR="00DC7776" w:rsidRPr="00DC7776" w:rsidRDefault="00DC7776" w:rsidP="00DC7776">
      <w:pPr>
        <w:pStyle w:val="ListParagraph"/>
        <w:numPr>
          <w:ilvl w:val="0"/>
          <w:numId w:val="4"/>
        </w:numPr>
        <w:spacing w:before="640" w:after="0" w:line="236" w:lineRule="auto"/>
        <w:ind w:right="4443"/>
        <w:rPr>
          <w:b/>
          <w:bCs/>
          <w:sz w:val="16"/>
          <w:szCs w:val="16"/>
          <w:u w:val="single"/>
          <w:lang w:val="en-US"/>
        </w:rPr>
      </w:pPr>
      <w:r w:rsidRPr="00DC7776">
        <w:rPr>
          <w:b/>
          <w:bCs/>
          <w:sz w:val="16"/>
          <w:szCs w:val="16"/>
        </w:rPr>
        <w:t>Once this application is filled &amp; completed, please email it to underwriting@uismanagement.com</w:t>
      </w:r>
    </w:p>
    <w:p w14:paraId="2EBCAEEA" w14:textId="77777777" w:rsidR="00DC7776" w:rsidRPr="00DC7776" w:rsidRDefault="00DC7776" w:rsidP="00DC7776">
      <w:pPr>
        <w:spacing w:before="640" w:after="0" w:line="236" w:lineRule="auto"/>
        <w:ind w:right="4443"/>
        <w:rPr>
          <w:b/>
          <w:bCs/>
          <w:sz w:val="16"/>
          <w:szCs w:val="16"/>
        </w:rPr>
      </w:pPr>
    </w:p>
    <w:p w14:paraId="178F09B2" w14:textId="77777777" w:rsidR="00DC7776" w:rsidRPr="00DC7776" w:rsidRDefault="00DC7776" w:rsidP="00DC7776">
      <w:pPr>
        <w:spacing w:before="640" w:after="0" w:line="236" w:lineRule="auto"/>
        <w:ind w:right="4443"/>
        <w:rPr>
          <w:b/>
          <w:bCs/>
          <w:sz w:val="16"/>
          <w:szCs w:val="16"/>
          <w:lang w:val="en-US"/>
        </w:rPr>
      </w:pPr>
    </w:p>
    <w:p w14:paraId="6573BE77" w14:textId="77777777" w:rsidR="00DC7776" w:rsidRPr="00DC7776" w:rsidRDefault="00DC7776" w:rsidP="00DC7776">
      <w:pPr>
        <w:pStyle w:val="ListParagraph"/>
        <w:numPr>
          <w:ilvl w:val="0"/>
          <w:numId w:val="4"/>
        </w:numPr>
        <w:spacing w:before="640" w:after="0" w:line="236" w:lineRule="auto"/>
        <w:ind w:right="4443"/>
        <w:rPr>
          <w:b/>
          <w:bCs/>
          <w:sz w:val="16"/>
          <w:szCs w:val="16"/>
          <w:lang w:val="en-US"/>
        </w:rPr>
      </w:pPr>
      <w:r w:rsidRPr="00DC7776">
        <w:rPr>
          <w:b/>
          <w:bCs/>
          <w:sz w:val="16"/>
          <w:szCs w:val="16"/>
          <w:lang w:val="en-US"/>
        </w:rPr>
        <w:t xml:space="preserve">DATE </w:t>
      </w:r>
      <w:r w:rsidRPr="00DC7776">
        <w:rPr>
          <w:b/>
          <w:bCs/>
          <w:sz w:val="16"/>
          <w:szCs w:val="16"/>
          <w:lang w:val="en-US"/>
        </w:rPr>
        <w:tab/>
      </w:r>
      <w:r w:rsidRPr="00DC7776">
        <w:rPr>
          <w:b/>
          <w:bCs/>
          <w:sz w:val="16"/>
          <w:szCs w:val="16"/>
          <w:lang w:val="en-US"/>
        </w:rPr>
        <w:tab/>
      </w:r>
      <w:r w:rsidRPr="00DC7776">
        <w:rPr>
          <w:b/>
          <w:bCs/>
          <w:sz w:val="16"/>
          <w:szCs w:val="16"/>
          <w:lang w:val="en-US"/>
        </w:rPr>
        <w:tab/>
      </w:r>
      <w:r w:rsidRPr="00DC7776">
        <w:rPr>
          <w:b/>
          <w:bCs/>
          <w:sz w:val="16"/>
          <w:szCs w:val="16"/>
          <w:lang w:val="en-US"/>
        </w:rPr>
        <w:tab/>
      </w:r>
      <w:r w:rsidRPr="00DC7776">
        <w:rPr>
          <w:b/>
          <w:bCs/>
          <w:sz w:val="16"/>
          <w:szCs w:val="16"/>
          <w:lang w:val="en-US"/>
        </w:rPr>
        <w:tab/>
      </w:r>
      <w:r w:rsidRPr="00DC7776">
        <w:rPr>
          <w:b/>
          <w:bCs/>
          <w:sz w:val="16"/>
          <w:szCs w:val="16"/>
          <w:lang w:val="en-US"/>
        </w:rPr>
        <w:tab/>
      </w:r>
      <w:r w:rsidRPr="00DC7776">
        <w:rPr>
          <w:b/>
          <w:bCs/>
          <w:sz w:val="16"/>
          <w:szCs w:val="16"/>
          <w:lang w:val="en-US"/>
        </w:rPr>
        <w:tab/>
        <w:t>SIGNATURE:</w:t>
      </w:r>
    </w:p>
    <w:p w14:paraId="7B80A3EF" w14:textId="245EBC0A" w:rsidR="00785037" w:rsidRPr="007F25A0" w:rsidRDefault="00785037" w:rsidP="00785037">
      <w:pPr>
        <w:spacing w:before="640" w:after="0" w:line="236" w:lineRule="auto"/>
        <w:ind w:right="4443"/>
        <w:rPr>
          <w:b/>
          <w:bCs/>
          <w:sz w:val="16"/>
          <w:szCs w:val="16"/>
        </w:rPr>
      </w:pPr>
    </w:p>
    <w:sectPr w:rsidR="00785037" w:rsidRPr="007F25A0">
      <w:pgSz w:w="11906" w:h="16838"/>
      <w:pgMar w:top="1440" w:right="433" w:bottom="1440" w:left="4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7A75C3"/>
    <w:multiLevelType w:val="hybridMultilevel"/>
    <w:tmpl w:val="BF46590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C459E5"/>
    <w:multiLevelType w:val="hybridMultilevel"/>
    <w:tmpl w:val="9462DD2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AD3341"/>
    <w:multiLevelType w:val="hybridMultilevel"/>
    <w:tmpl w:val="00449F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7A5B50"/>
    <w:multiLevelType w:val="hybridMultilevel"/>
    <w:tmpl w:val="B9986EAE"/>
    <w:lvl w:ilvl="0" w:tplc="84760A42">
      <w:start w:val="1"/>
      <w:numFmt w:val="lowerLetter"/>
      <w:lvlText w:val="%1)"/>
      <w:lvlJc w:val="left"/>
      <w:pPr>
        <w:ind w:left="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E01671CE">
      <w:start w:val="1"/>
      <w:numFmt w:val="decimal"/>
      <w:lvlText w:val="(%2)"/>
      <w:lvlJc w:val="left"/>
      <w:pPr>
        <w:ind w:left="269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5CD25264">
      <w:start w:val="1"/>
      <w:numFmt w:val="lowerRoman"/>
      <w:lvlText w:val="%3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24D093F6">
      <w:start w:val="1"/>
      <w:numFmt w:val="decimal"/>
      <w:lvlText w:val="%4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C81083C6">
      <w:start w:val="1"/>
      <w:numFmt w:val="lowerLetter"/>
      <w:lvlText w:val="%5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CCB4C3EA">
      <w:start w:val="1"/>
      <w:numFmt w:val="lowerRoman"/>
      <w:lvlText w:val="%6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A3E63054">
      <w:start w:val="1"/>
      <w:numFmt w:val="decimal"/>
      <w:lvlText w:val="%7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4F1674E6">
      <w:start w:val="1"/>
      <w:numFmt w:val="lowerLetter"/>
      <w:lvlText w:val="%8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0568CC70">
      <w:start w:val="1"/>
      <w:numFmt w:val="lowerRoman"/>
      <w:lvlText w:val="%9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532152471">
    <w:abstractNumId w:val="1"/>
  </w:num>
  <w:num w:numId="2" w16cid:durableId="1648242699">
    <w:abstractNumId w:val="0"/>
  </w:num>
  <w:num w:numId="3" w16cid:durableId="11965031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414096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221"/>
    <w:rsid w:val="000C77B5"/>
    <w:rsid w:val="00293221"/>
    <w:rsid w:val="00462040"/>
    <w:rsid w:val="005149CD"/>
    <w:rsid w:val="0058583D"/>
    <w:rsid w:val="006D066D"/>
    <w:rsid w:val="00785037"/>
    <w:rsid w:val="007F25A0"/>
    <w:rsid w:val="00902F30"/>
    <w:rsid w:val="00BE7EB6"/>
    <w:rsid w:val="00DC7776"/>
    <w:rsid w:val="00E038AF"/>
    <w:rsid w:val="00EC1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8F34A"/>
  <w15:docId w15:val="{6CDE2F91-1D73-47AD-999B-499BBAB8A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78503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777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77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13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ibertyinsurance.com.sg/data-protection-poli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ibertyinsurance.com.sg/data-protection-policy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Marine-2</vt:lpstr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Marine-2</dc:title>
  <dc:subject/>
  <dc:creator>User</dc:creator>
  <cp:keywords/>
  <cp:lastModifiedBy>User</cp:lastModifiedBy>
  <cp:revision>8</cp:revision>
  <dcterms:created xsi:type="dcterms:W3CDTF">2024-07-23T08:39:00Z</dcterms:created>
  <dcterms:modified xsi:type="dcterms:W3CDTF">2024-07-26T09:12:00Z</dcterms:modified>
</cp:coreProperties>
</file>