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CA91B" w14:textId="478AD3F6" w:rsidR="00957FB0" w:rsidRPr="006F12A6" w:rsidRDefault="00B8380E" w:rsidP="00567F21">
      <w:pPr>
        <w:rPr>
          <w:rFonts w:cstheme="minorHAnsi"/>
          <w:color w:val="002060"/>
        </w:rPr>
      </w:pPr>
      <w:r w:rsidRPr="006F12A6">
        <w:rPr>
          <w:rFonts w:cstheme="minorHAnsi"/>
          <w:noProof/>
          <w:color w:val="002060"/>
        </w:rPr>
        <w:drawing>
          <wp:inline distT="0" distB="0" distL="0" distR="0" wp14:anchorId="33F26600" wp14:editId="22A0A84F">
            <wp:extent cx="3135158" cy="603250"/>
            <wp:effectExtent l="0" t="0" r="8255" b="6350"/>
            <wp:docPr id="1208440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440694" name="Picture 120844069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2987" cy="604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7F21" w:rsidRPr="006F12A6">
        <w:rPr>
          <w:rFonts w:cstheme="minorHAnsi"/>
          <w:color w:val="002060"/>
        </w:rPr>
        <w:t xml:space="preserve"> </w:t>
      </w:r>
    </w:p>
    <w:p w14:paraId="0E77E9DA" w14:textId="77777777" w:rsidR="00957FB0" w:rsidRPr="006F12A6" w:rsidRDefault="00957FB0" w:rsidP="00567F21">
      <w:pPr>
        <w:rPr>
          <w:rFonts w:cstheme="minorHAnsi"/>
          <w:color w:val="002060"/>
        </w:rPr>
      </w:pPr>
    </w:p>
    <w:p w14:paraId="119B6BCF" w14:textId="0AECD156" w:rsidR="00567F21" w:rsidRPr="006F12A6" w:rsidRDefault="00567F21" w:rsidP="0057723D">
      <w:pPr>
        <w:jc w:val="center"/>
        <w:rPr>
          <w:rFonts w:cstheme="minorHAnsi"/>
          <w:b/>
          <w:bCs/>
          <w:color w:val="002060"/>
          <w:sz w:val="32"/>
          <w:szCs w:val="32"/>
        </w:rPr>
      </w:pPr>
      <w:r w:rsidRPr="006F12A6">
        <w:rPr>
          <w:rFonts w:cstheme="minorHAnsi"/>
          <w:b/>
          <w:bCs/>
          <w:color w:val="002060"/>
          <w:sz w:val="32"/>
          <w:szCs w:val="32"/>
        </w:rPr>
        <w:t xml:space="preserve">Motor Insurance </w:t>
      </w:r>
      <w:r w:rsidR="0057723D" w:rsidRPr="006F12A6">
        <w:rPr>
          <w:rFonts w:cstheme="minorHAnsi"/>
          <w:b/>
          <w:bCs/>
          <w:color w:val="002060"/>
          <w:sz w:val="32"/>
          <w:szCs w:val="32"/>
        </w:rPr>
        <w:t>form</w:t>
      </w:r>
    </w:p>
    <w:p w14:paraId="6ED3AE78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3687EB98" w14:textId="77777777" w:rsidR="004D32F2" w:rsidRPr="006F12A6" w:rsidRDefault="004D32F2" w:rsidP="00567F21">
      <w:pPr>
        <w:rPr>
          <w:rFonts w:cstheme="minorHAnsi"/>
          <w:color w:val="002060"/>
        </w:rPr>
      </w:pPr>
    </w:p>
    <w:p w14:paraId="49D93744" w14:textId="1B8A55E0" w:rsidR="00567F21" w:rsidRPr="006F12A6" w:rsidRDefault="00567F21" w:rsidP="00567F21">
      <w:pPr>
        <w:rPr>
          <w:rFonts w:cstheme="minorHAnsi"/>
          <w:b/>
          <w:bCs/>
          <w:color w:val="002060"/>
          <w:u w:val="single"/>
        </w:rPr>
      </w:pPr>
      <w:r w:rsidRPr="006F12A6">
        <w:rPr>
          <w:rFonts w:cstheme="minorHAnsi"/>
          <w:b/>
          <w:bCs/>
          <w:color w:val="002060"/>
          <w:u w:val="single"/>
        </w:rPr>
        <w:t>1. Policyholder Information:</w:t>
      </w:r>
    </w:p>
    <w:p w14:paraId="2D2A0758" w14:textId="0B340C33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Full Name:</w:t>
      </w:r>
    </w:p>
    <w:p w14:paraId="40687410" w14:textId="4BDD2DAF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Address:</w:t>
      </w:r>
    </w:p>
    <w:p w14:paraId="02397364" w14:textId="4A713733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City:</w:t>
      </w:r>
    </w:p>
    <w:p w14:paraId="710C742E" w14:textId="4C2A3CAF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State/Province:</w:t>
      </w:r>
    </w:p>
    <w:p w14:paraId="05D1F30A" w14:textId="7CBBEF31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Postal/Zip Code:</w:t>
      </w:r>
    </w:p>
    <w:p w14:paraId="62658772" w14:textId="5B3AF861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Phone Number:</w:t>
      </w:r>
    </w:p>
    <w:p w14:paraId="6C09FED2" w14:textId="5532047E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Email:</w:t>
      </w:r>
    </w:p>
    <w:p w14:paraId="5681B965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3BFFD057" w14:textId="77777777" w:rsidR="004D32F2" w:rsidRPr="006F12A6" w:rsidRDefault="004D32F2" w:rsidP="00567F21">
      <w:pPr>
        <w:rPr>
          <w:rFonts w:cstheme="minorHAnsi"/>
          <w:color w:val="002060"/>
        </w:rPr>
      </w:pPr>
    </w:p>
    <w:p w14:paraId="49B24250" w14:textId="27509E76" w:rsidR="00567F21" w:rsidRPr="006F12A6" w:rsidRDefault="00567F21" w:rsidP="00567F21">
      <w:pPr>
        <w:rPr>
          <w:rFonts w:cstheme="minorHAnsi"/>
          <w:b/>
          <w:bCs/>
          <w:color w:val="002060"/>
          <w:u w:val="single"/>
        </w:rPr>
      </w:pPr>
      <w:r w:rsidRPr="006F12A6">
        <w:rPr>
          <w:rFonts w:cstheme="minorHAnsi"/>
          <w:b/>
          <w:bCs/>
          <w:color w:val="002060"/>
          <w:u w:val="single"/>
        </w:rPr>
        <w:t>2. Vehicle Information:</w:t>
      </w:r>
    </w:p>
    <w:p w14:paraId="56A6E31C" w14:textId="591D208B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Make:</w:t>
      </w:r>
    </w:p>
    <w:p w14:paraId="5B63802A" w14:textId="2FCEAF4D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Model:</w:t>
      </w:r>
    </w:p>
    <w:p w14:paraId="2A493807" w14:textId="25BB375B" w:rsidR="007D3A2F" w:rsidRPr="006F12A6" w:rsidRDefault="007D3A2F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- </w:t>
      </w:r>
      <w:proofErr w:type="gramStart"/>
      <w:r w:rsidRPr="006F12A6">
        <w:rPr>
          <w:rFonts w:cstheme="minorHAnsi"/>
          <w:color w:val="002060"/>
        </w:rPr>
        <w:t>Type(</w:t>
      </w:r>
      <w:proofErr w:type="gramEnd"/>
      <w:r w:rsidRPr="006F12A6">
        <w:rPr>
          <w:rFonts w:cstheme="minorHAnsi"/>
          <w:color w:val="002060"/>
        </w:rPr>
        <w:t>Private, Public, Bus, Pullman, Truck ):</w:t>
      </w:r>
    </w:p>
    <w:p w14:paraId="1338A0AE" w14:textId="71F115B2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Year:</w:t>
      </w:r>
    </w:p>
    <w:p w14:paraId="7E78E961" w14:textId="1EC197BC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VIN (Vehicle Identification Number):</w:t>
      </w:r>
    </w:p>
    <w:p w14:paraId="7F9E3AF3" w14:textId="063BB2BE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License Plate Number:</w:t>
      </w:r>
    </w:p>
    <w:p w14:paraId="74488146" w14:textId="3861BDF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Color:</w:t>
      </w:r>
    </w:p>
    <w:p w14:paraId="1C944428" w14:textId="2C011411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Current Mileage:</w:t>
      </w:r>
    </w:p>
    <w:p w14:paraId="545837A6" w14:textId="06872C04" w:rsidR="0028751B" w:rsidRPr="006F12A6" w:rsidRDefault="0028751B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Market Value:</w:t>
      </w:r>
    </w:p>
    <w:p w14:paraId="7F077164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72AD5913" w14:textId="77777777" w:rsidR="004D32F2" w:rsidRPr="006F12A6" w:rsidRDefault="004D32F2" w:rsidP="00567F21">
      <w:pPr>
        <w:rPr>
          <w:rFonts w:cstheme="minorHAnsi"/>
          <w:color w:val="002060"/>
        </w:rPr>
      </w:pPr>
    </w:p>
    <w:p w14:paraId="5B9618BD" w14:textId="187B1FD6" w:rsidR="00567F21" w:rsidRPr="006F12A6" w:rsidRDefault="00567F21" w:rsidP="00567F21">
      <w:pPr>
        <w:rPr>
          <w:rFonts w:cstheme="minorHAnsi"/>
          <w:color w:val="002060"/>
          <w:u w:val="single"/>
        </w:rPr>
      </w:pPr>
      <w:r w:rsidRPr="006F12A6">
        <w:rPr>
          <w:rFonts w:cstheme="minorHAnsi"/>
          <w:color w:val="002060"/>
          <w:u w:val="single"/>
        </w:rPr>
        <w:lastRenderedPageBreak/>
        <w:t xml:space="preserve">3. </w:t>
      </w:r>
      <w:r w:rsidRPr="006F12A6">
        <w:rPr>
          <w:rFonts w:cstheme="minorHAnsi"/>
          <w:b/>
          <w:bCs/>
          <w:color w:val="002060"/>
          <w:u w:val="single"/>
        </w:rPr>
        <w:t>Coverage Details:</w:t>
      </w:r>
    </w:p>
    <w:p w14:paraId="283FFDFA" w14:textId="17DBA665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Type of Coverage:</w:t>
      </w:r>
    </w:p>
    <w:p w14:paraId="69D402A1" w14:textId="0C6A41EB" w:rsidR="0057723D" w:rsidRPr="006F12A6" w:rsidRDefault="0057723D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All Risk:</w:t>
      </w:r>
    </w:p>
    <w:p w14:paraId="287FB21C" w14:textId="636F93D5" w:rsidR="0057723D" w:rsidRPr="006F12A6" w:rsidRDefault="0057723D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Compulsory</w:t>
      </w:r>
    </w:p>
    <w:p w14:paraId="39FF2834" w14:textId="7777777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Comprehensive</w:t>
      </w:r>
    </w:p>
    <w:p w14:paraId="2A7F5B77" w14:textId="2501C521" w:rsidR="0057723D" w:rsidRPr="006F12A6" w:rsidRDefault="00567F21" w:rsidP="0057723D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Third-Party Liability</w:t>
      </w:r>
    </w:p>
    <w:p w14:paraId="7F7DDF8B" w14:textId="77777777" w:rsidR="0028751B" w:rsidRPr="006F12A6" w:rsidRDefault="00567F21" w:rsidP="0028751B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Collision</w:t>
      </w:r>
    </w:p>
    <w:p w14:paraId="439A99C2" w14:textId="77777777" w:rsidR="0057723D" w:rsidRPr="006F12A6" w:rsidRDefault="0057723D" w:rsidP="0028751B">
      <w:pPr>
        <w:rPr>
          <w:rFonts w:cstheme="minorHAnsi"/>
          <w:color w:val="002060"/>
        </w:rPr>
      </w:pPr>
    </w:p>
    <w:p w14:paraId="123120E7" w14:textId="77777777" w:rsidR="0057723D" w:rsidRPr="006F12A6" w:rsidRDefault="0057723D" w:rsidP="0028751B">
      <w:pPr>
        <w:rPr>
          <w:rFonts w:cstheme="minorHAnsi"/>
          <w:color w:val="002060"/>
        </w:rPr>
      </w:pPr>
    </w:p>
    <w:p w14:paraId="09210467" w14:textId="1AF5E44A" w:rsidR="00567F21" w:rsidRPr="006F12A6" w:rsidRDefault="0028751B" w:rsidP="0028751B">
      <w:pPr>
        <w:rPr>
          <w:rFonts w:cstheme="minorHAnsi"/>
          <w:b/>
          <w:bCs/>
          <w:color w:val="002060"/>
          <w:u w:val="single"/>
        </w:rPr>
      </w:pPr>
      <w:r w:rsidRPr="006F12A6">
        <w:rPr>
          <w:rFonts w:cstheme="minorHAnsi"/>
          <w:b/>
          <w:bCs/>
          <w:color w:val="002060"/>
          <w:u w:val="single"/>
        </w:rPr>
        <w:t>4</w:t>
      </w:r>
      <w:r w:rsidR="00567F21" w:rsidRPr="006F12A6">
        <w:rPr>
          <w:rFonts w:cstheme="minorHAnsi"/>
          <w:b/>
          <w:bCs/>
          <w:color w:val="002060"/>
          <w:u w:val="single"/>
        </w:rPr>
        <w:t>. Claims History:</w:t>
      </w:r>
    </w:p>
    <w:p w14:paraId="52B29458" w14:textId="43B7637E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 Previous Claims (if any):</w:t>
      </w:r>
    </w:p>
    <w:p w14:paraId="27F1E543" w14:textId="4DA5EDE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</w:t>
      </w:r>
      <w:proofErr w:type="gramStart"/>
      <w:r w:rsidRPr="006F12A6">
        <w:rPr>
          <w:rFonts w:cstheme="minorHAnsi"/>
          <w:color w:val="002060"/>
        </w:rPr>
        <w:t>Date:_</w:t>
      </w:r>
      <w:proofErr w:type="gramEnd"/>
      <w:r w:rsidRPr="006F12A6">
        <w:rPr>
          <w:rFonts w:cstheme="minorHAnsi"/>
          <w:color w:val="002060"/>
        </w:rPr>
        <w:t>_/__/____</w:t>
      </w:r>
    </w:p>
    <w:p w14:paraId="05F50765" w14:textId="18542FA6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Description: ____________________</w:t>
      </w:r>
    </w:p>
    <w:p w14:paraId="24296F2E" w14:textId="30AEAF05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Amount: $_____________</w:t>
      </w:r>
    </w:p>
    <w:p w14:paraId="649B081B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13F35D52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7A4FD253" w14:textId="4CDF6CEB" w:rsidR="00567F21" w:rsidRPr="006F12A6" w:rsidRDefault="0028751B" w:rsidP="00567F21">
      <w:pPr>
        <w:rPr>
          <w:rFonts w:cstheme="minorHAnsi"/>
          <w:b/>
          <w:bCs/>
          <w:color w:val="002060"/>
          <w:u w:val="single"/>
        </w:rPr>
      </w:pPr>
      <w:r w:rsidRPr="006F12A6">
        <w:rPr>
          <w:rFonts w:cstheme="minorHAnsi"/>
          <w:b/>
          <w:bCs/>
          <w:color w:val="002060"/>
          <w:u w:val="single"/>
        </w:rPr>
        <w:t>5</w:t>
      </w:r>
      <w:r w:rsidR="00567F21" w:rsidRPr="006F12A6">
        <w:rPr>
          <w:rFonts w:cstheme="minorHAnsi"/>
          <w:b/>
          <w:bCs/>
          <w:color w:val="002060"/>
          <w:u w:val="single"/>
        </w:rPr>
        <w:t>. Additional Information</w:t>
      </w:r>
    </w:p>
    <w:p w14:paraId="6344BB8D" w14:textId="22D71EE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-Modifications to Vehicle</w:t>
      </w:r>
    </w:p>
    <w:p w14:paraId="5EDC04BC" w14:textId="11199B73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>-Usage of Vehicle</w:t>
      </w:r>
    </w:p>
    <w:p w14:paraId="39AE8B72" w14:textId="7777777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Personal</w:t>
      </w:r>
    </w:p>
    <w:p w14:paraId="78286482" w14:textId="7777777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Business</w:t>
      </w:r>
    </w:p>
    <w:p w14:paraId="40A4D619" w14:textId="77777777" w:rsidR="00567F21" w:rsidRPr="006F12A6" w:rsidRDefault="00567F21" w:rsidP="00567F21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  - Commercial</w:t>
      </w:r>
    </w:p>
    <w:p w14:paraId="7372311D" w14:textId="77777777" w:rsidR="00567F21" w:rsidRPr="006F12A6" w:rsidRDefault="00567F21" w:rsidP="00567F21">
      <w:pPr>
        <w:rPr>
          <w:rFonts w:cstheme="minorHAnsi"/>
          <w:color w:val="002060"/>
        </w:rPr>
      </w:pPr>
    </w:p>
    <w:p w14:paraId="65BB670E" w14:textId="77777777" w:rsidR="006F12A6" w:rsidRPr="006F12A6" w:rsidRDefault="006F12A6" w:rsidP="006F12A6">
      <w:pPr>
        <w:rPr>
          <w:rFonts w:cstheme="minorHAnsi"/>
          <w:b/>
          <w:bCs/>
          <w:color w:val="002060"/>
          <w:u w:val="single"/>
        </w:rPr>
      </w:pPr>
      <w:r w:rsidRPr="006F12A6">
        <w:rPr>
          <w:rFonts w:cstheme="minorHAnsi"/>
          <w:b/>
          <w:bCs/>
          <w:color w:val="002060"/>
          <w:u w:val="single"/>
        </w:rPr>
        <w:t>DECLARATION:</w:t>
      </w:r>
    </w:p>
    <w:p w14:paraId="616D6D70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color w:val="002060"/>
          <w:lang w:val="en-GB"/>
        </w:rPr>
        <w:t>All information provided by me/us in connection with this application are true, accurate and complete</w:t>
      </w:r>
      <w:r w:rsidRPr="006F12A6">
        <w:rPr>
          <w:rFonts w:cstheme="minorHAnsi"/>
          <w:b/>
          <w:color w:val="002060"/>
          <w:lang w:val="en-GB"/>
        </w:rPr>
        <w:t xml:space="preserve"> </w:t>
      </w:r>
    </w:p>
    <w:p w14:paraId="3E0C3B01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color w:val="002060"/>
          <w:lang w:val="en-GB"/>
        </w:rPr>
        <w:t>I agree that this application and declaration shall be the basis of the contract between unlimited insurance services and myself</w:t>
      </w:r>
      <w:r w:rsidRPr="006F12A6">
        <w:rPr>
          <w:rFonts w:cstheme="minorHAnsi"/>
          <w:b/>
          <w:color w:val="002060"/>
          <w:lang w:val="en-GB"/>
        </w:rPr>
        <w:t xml:space="preserve"> </w:t>
      </w:r>
    </w:p>
    <w:p w14:paraId="76405C9E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color w:val="002060"/>
          <w:lang w:val="en-GB"/>
        </w:rPr>
        <w:t>I agree to accept the Company’s policy subject to the terms, exclusions, and conditions to be expressed therein, endorsed thereon or attached thereto</w:t>
      </w:r>
      <w:r w:rsidRPr="006F12A6">
        <w:rPr>
          <w:rFonts w:cstheme="minorHAnsi"/>
          <w:b/>
          <w:color w:val="002060"/>
          <w:lang w:val="en-GB"/>
        </w:rPr>
        <w:t xml:space="preserve"> </w:t>
      </w:r>
    </w:p>
    <w:p w14:paraId="1E2E0FA3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color w:val="002060"/>
          <w:lang w:val="en-GB"/>
        </w:rPr>
        <w:lastRenderedPageBreak/>
        <w:t>I agree to the policy terms, exclusions and conditions as expressed in the brochure, proposal form, policy wordings and endorsements</w:t>
      </w:r>
      <w:r w:rsidRPr="006F12A6">
        <w:rPr>
          <w:rFonts w:cstheme="minorHAnsi"/>
          <w:b/>
          <w:color w:val="002060"/>
          <w:lang w:val="en-GB"/>
        </w:rPr>
        <w:t xml:space="preserve"> </w:t>
      </w:r>
    </w:p>
    <w:p w14:paraId="681AABF7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color w:val="002060"/>
          <w:lang w:val="en-GB"/>
        </w:rPr>
        <w:t>I/We have read &amp; agreed entirely to all terms in Unlimited Insurance Services  Data Protection Policy, available on request &amp; also at Unlimited Insurance Services data protection policy</w:t>
      </w:r>
      <w:hyperlink r:id="rId7" w:history="1">
        <w:r w:rsidRPr="006F12A6">
          <w:rPr>
            <w:rStyle w:val="Hyperlink"/>
            <w:rFonts w:cstheme="minorHAnsi"/>
            <w:lang w:val="en-GB"/>
          </w:rPr>
          <w:t>,</w:t>
        </w:r>
      </w:hyperlink>
      <w:hyperlink r:id="rId8" w:history="1">
        <w:r w:rsidRPr="006F12A6">
          <w:rPr>
            <w:rStyle w:val="Hyperlink"/>
            <w:rFonts w:cstheme="minorHAnsi"/>
            <w:lang w:val="en-GB"/>
          </w:rPr>
          <w:t xml:space="preserve"> </w:t>
        </w:r>
      </w:hyperlink>
      <w:r w:rsidRPr="006F12A6">
        <w:rPr>
          <w:rFonts w:cstheme="minorHAnsi"/>
          <w:color w:val="002060"/>
          <w:lang w:val="en-GB"/>
        </w:rPr>
        <w:t>both now &amp; in advance as it may be amended from time to time</w:t>
      </w:r>
      <w:r w:rsidRPr="006F12A6">
        <w:rPr>
          <w:rFonts w:cstheme="minorHAnsi"/>
          <w:b/>
          <w:color w:val="002060"/>
          <w:lang w:val="en-GB"/>
        </w:rPr>
        <w:t xml:space="preserve"> </w:t>
      </w:r>
    </w:p>
    <w:p w14:paraId="62441512" w14:textId="77777777" w:rsidR="006F12A6" w:rsidRPr="006F12A6" w:rsidRDefault="006F12A6" w:rsidP="006F12A6">
      <w:pPr>
        <w:numPr>
          <w:ilvl w:val="0"/>
          <w:numId w:val="1"/>
        </w:numPr>
        <w:rPr>
          <w:rFonts w:cstheme="minorHAnsi"/>
          <w:color w:val="002060"/>
          <w:lang w:val="en-GB"/>
        </w:rPr>
      </w:pPr>
      <w:r w:rsidRPr="006F12A6">
        <w:rPr>
          <w:rFonts w:cstheme="minorHAnsi"/>
          <w:b/>
          <w:color w:val="002060"/>
          <w:lang w:val="en-GB"/>
        </w:rPr>
        <w:t>Once this application is filled &amp; completed, please email it to underwriting@uismanagement.com</w:t>
      </w:r>
    </w:p>
    <w:p w14:paraId="68E9346B" w14:textId="77777777" w:rsidR="006F12A6" w:rsidRPr="006F12A6" w:rsidRDefault="006F12A6" w:rsidP="006F12A6">
      <w:pPr>
        <w:rPr>
          <w:rFonts w:cstheme="minorHAnsi"/>
          <w:color w:val="002060"/>
          <w:lang w:val="en-GB"/>
        </w:rPr>
      </w:pPr>
    </w:p>
    <w:p w14:paraId="558CE7C1" w14:textId="77777777" w:rsidR="006F12A6" w:rsidRPr="006F12A6" w:rsidRDefault="006F12A6" w:rsidP="006F12A6">
      <w:pPr>
        <w:rPr>
          <w:rFonts w:cstheme="minorHAnsi"/>
          <w:color w:val="002060"/>
        </w:rPr>
      </w:pPr>
    </w:p>
    <w:p w14:paraId="19A3ACC2" w14:textId="77777777" w:rsidR="006F12A6" w:rsidRPr="006F12A6" w:rsidRDefault="006F12A6" w:rsidP="006F12A6">
      <w:pPr>
        <w:rPr>
          <w:rFonts w:cstheme="minorHAnsi"/>
          <w:color w:val="002060"/>
        </w:rPr>
      </w:pPr>
      <w:r w:rsidRPr="006F12A6">
        <w:rPr>
          <w:rFonts w:cstheme="minorHAnsi"/>
          <w:color w:val="002060"/>
        </w:rPr>
        <w:t xml:space="preserve">DATE </w:t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</w:r>
      <w:r w:rsidRPr="006F12A6">
        <w:rPr>
          <w:rFonts w:cstheme="minorHAnsi"/>
          <w:color w:val="002060"/>
        </w:rPr>
        <w:tab/>
        <w:t>SIGNATURE:</w:t>
      </w:r>
    </w:p>
    <w:p w14:paraId="57A0D889" w14:textId="5AA979AC" w:rsidR="000C123E" w:rsidRPr="006F12A6" w:rsidRDefault="000C123E" w:rsidP="00567F21">
      <w:pPr>
        <w:rPr>
          <w:rFonts w:cstheme="minorHAnsi"/>
          <w:color w:val="002060"/>
        </w:rPr>
      </w:pPr>
    </w:p>
    <w:sectPr w:rsidR="000C123E" w:rsidRPr="006F1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7A5B50"/>
    <w:multiLevelType w:val="hybridMultilevel"/>
    <w:tmpl w:val="B9986EAE"/>
    <w:lvl w:ilvl="0" w:tplc="84760A42">
      <w:start w:val="1"/>
      <w:numFmt w:val="lowerLetter"/>
      <w:lvlText w:val="%1)"/>
      <w:lvlJc w:val="left"/>
      <w:pPr>
        <w:ind w:left="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01671CE">
      <w:start w:val="1"/>
      <w:numFmt w:val="decimal"/>
      <w:lvlText w:val="(%2)"/>
      <w:lvlJc w:val="left"/>
      <w:pPr>
        <w:ind w:left="269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CD25264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24D093F6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81083C6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CCB4C3EA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A3E63054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4F1674E6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568CC70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1A1446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8631284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8B"/>
    <w:rsid w:val="000C123E"/>
    <w:rsid w:val="00257877"/>
    <w:rsid w:val="0028751B"/>
    <w:rsid w:val="004D32F2"/>
    <w:rsid w:val="00567F21"/>
    <w:rsid w:val="0057723D"/>
    <w:rsid w:val="006F12A6"/>
    <w:rsid w:val="007057CE"/>
    <w:rsid w:val="00783B2D"/>
    <w:rsid w:val="007D3A2F"/>
    <w:rsid w:val="00831061"/>
    <w:rsid w:val="00920A6E"/>
    <w:rsid w:val="00957FB0"/>
    <w:rsid w:val="00983363"/>
    <w:rsid w:val="009F208B"/>
    <w:rsid w:val="00B8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2F5B9"/>
  <w15:chartTrackingRefBased/>
  <w15:docId w15:val="{2B5C5DE6-BED5-405F-BCDA-7D350255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tyinsurance.com.sg/data-protection-polic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ibertyinsurance.com.sg/data-protection-polic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D74EF-8E04-48B3-9DC6-092F5E1F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 CUSTOMER SERVICES</dc:creator>
  <cp:keywords/>
  <dc:description/>
  <cp:lastModifiedBy>User</cp:lastModifiedBy>
  <cp:revision>7</cp:revision>
  <dcterms:created xsi:type="dcterms:W3CDTF">2024-07-22T11:46:00Z</dcterms:created>
  <dcterms:modified xsi:type="dcterms:W3CDTF">2024-07-26T09:12:00Z</dcterms:modified>
</cp:coreProperties>
</file>